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00820F6B">
        <w:trPr>
          <w:trHeight w:val="315"/>
        </w:trPr>
        <w:tc>
          <w:tcPr>
            <w:tcW w:w="996" w:type="dxa"/>
            <w:tcBorders>
              <w:right w:val="single" w:sz="4" w:space="0" w:color="auto"/>
            </w:tcBorders>
            <w:shd w:val="clear" w:color="auto" w:fill="BDD6EE" w:themeFill="accent5" w:themeFillTint="66"/>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284166" w:rsidRPr="002679E0" w14:paraId="4B8FAE30" w14:textId="77777777" w:rsidTr="00820F6B">
        <w:trPr>
          <w:trHeight w:val="335"/>
        </w:trPr>
        <w:tc>
          <w:tcPr>
            <w:tcW w:w="996" w:type="dxa"/>
            <w:tcBorders>
              <w:right w:val="single" w:sz="4" w:space="0" w:color="auto"/>
            </w:tcBorders>
            <w:shd w:val="clear" w:color="auto" w:fill="auto"/>
          </w:tcPr>
          <w:p w14:paraId="1A611C15" w14:textId="60AC176E"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56840022" w14:textId="77777777" w:rsidR="00284166" w:rsidRDefault="00284166"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p w14:paraId="74DA0BD7" w14:textId="71E6BCE4" w:rsidR="00284166" w:rsidRPr="002679E0" w:rsidRDefault="00284166"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African Masks</w:t>
            </w:r>
          </w:p>
        </w:tc>
        <w:tc>
          <w:tcPr>
            <w:tcW w:w="959" w:type="dxa"/>
            <w:tcBorders>
              <w:top w:val="single" w:sz="4" w:space="0" w:color="auto"/>
              <w:left w:val="single" w:sz="4" w:space="0" w:color="auto"/>
              <w:bottom w:val="single" w:sz="4" w:space="0" w:color="auto"/>
            </w:tcBorders>
            <w:shd w:val="clear" w:color="auto" w:fill="auto"/>
          </w:tcPr>
          <w:p w14:paraId="17D978A1" w14:textId="7BCDF742"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4147282E" w14:textId="77777777" w:rsidR="00284166" w:rsidRDefault="00284166" w:rsidP="00206BBA">
            <w:pPr>
              <w:jc w:val="center"/>
              <w:rPr>
                <w:rFonts w:ascii="Century Gothic" w:hAnsi="Century Gothic"/>
                <w:bCs/>
                <w:sz w:val="21"/>
                <w:szCs w:val="21"/>
              </w:rPr>
            </w:pPr>
            <w:r>
              <w:rPr>
                <w:rFonts w:ascii="Century Gothic" w:hAnsi="Century Gothic"/>
                <w:bCs/>
                <w:sz w:val="21"/>
                <w:szCs w:val="21"/>
              </w:rPr>
              <w:t>Art</w:t>
            </w:r>
          </w:p>
          <w:p w14:paraId="786A1ADF" w14:textId="30A79EC7" w:rsidR="00284166" w:rsidRPr="002679E0" w:rsidRDefault="00284166" w:rsidP="00206BBA">
            <w:pPr>
              <w:jc w:val="center"/>
              <w:rPr>
                <w:rFonts w:ascii="Century Gothic" w:hAnsi="Century Gothic"/>
                <w:bCs/>
                <w:sz w:val="21"/>
                <w:szCs w:val="21"/>
              </w:rPr>
            </w:pPr>
            <w:r>
              <w:rPr>
                <w:rFonts w:ascii="Century Gothic" w:hAnsi="Century Gothic"/>
                <w:bCs/>
                <w:sz w:val="21"/>
                <w:szCs w:val="21"/>
              </w:rPr>
              <w:t>Renaissance</w:t>
            </w:r>
          </w:p>
        </w:tc>
        <w:tc>
          <w:tcPr>
            <w:tcW w:w="975" w:type="dxa"/>
            <w:shd w:val="clear" w:color="auto" w:fill="auto"/>
          </w:tcPr>
          <w:p w14:paraId="3D475F65" w14:textId="09F8EE5C"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27</w:t>
            </w:r>
          </w:p>
        </w:tc>
        <w:tc>
          <w:tcPr>
            <w:tcW w:w="3615" w:type="dxa"/>
            <w:vMerge w:val="restart"/>
            <w:shd w:val="clear" w:color="auto" w:fill="FFFFFF" w:themeFill="background1"/>
            <w:vAlign w:val="center"/>
          </w:tcPr>
          <w:p w14:paraId="151DF1BE" w14:textId="77777777" w:rsidR="00284166" w:rsidRDefault="00284166"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p w14:paraId="3D5844D1" w14:textId="4F74686B" w:rsidR="00284166" w:rsidRPr="002679E0" w:rsidRDefault="00284166"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Civil Rights</w:t>
            </w:r>
          </w:p>
        </w:tc>
      </w:tr>
      <w:tr w:rsidR="00284166" w:rsidRPr="002679E0" w14:paraId="6A3FA35D" w14:textId="77777777" w:rsidTr="00820F6B">
        <w:trPr>
          <w:trHeight w:val="348"/>
        </w:trPr>
        <w:tc>
          <w:tcPr>
            <w:tcW w:w="996" w:type="dxa"/>
            <w:tcBorders>
              <w:right w:val="single" w:sz="4" w:space="0" w:color="auto"/>
            </w:tcBorders>
            <w:shd w:val="clear" w:color="auto" w:fill="auto"/>
          </w:tcPr>
          <w:p w14:paraId="55745755" w14:textId="450BAE54"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2</w:t>
            </w:r>
          </w:p>
        </w:tc>
        <w:tc>
          <w:tcPr>
            <w:tcW w:w="3821" w:type="dxa"/>
            <w:vMerge w:val="restart"/>
            <w:tcBorders>
              <w:right w:val="single" w:sz="4" w:space="0" w:color="auto"/>
            </w:tcBorders>
            <w:shd w:val="clear" w:color="auto" w:fill="FFFFFF" w:themeFill="background1"/>
            <w:vAlign w:val="center"/>
          </w:tcPr>
          <w:p w14:paraId="5A96FE5A" w14:textId="77777777" w:rsidR="00284166" w:rsidRDefault="00284166"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p w14:paraId="0AB52FCE" w14:textId="463904A3" w:rsidR="00284166" w:rsidRPr="002679E0" w:rsidRDefault="00284166"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People and Population</w:t>
            </w:r>
          </w:p>
        </w:tc>
        <w:tc>
          <w:tcPr>
            <w:tcW w:w="959" w:type="dxa"/>
            <w:tcBorders>
              <w:top w:val="single" w:sz="4" w:space="0" w:color="auto"/>
              <w:left w:val="single" w:sz="4" w:space="0" w:color="auto"/>
              <w:bottom w:val="single" w:sz="4" w:space="0" w:color="auto"/>
            </w:tcBorders>
            <w:shd w:val="clear" w:color="auto" w:fill="auto"/>
          </w:tcPr>
          <w:p w14:paraId="273C7B25" w14:textId="62157E7F"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15</w:t>
            </w:r>
          </w:p>
        </w:tc>
        <w:tc>
          <w:tcPr>
            <w:tcW w:w="4224" w:type="dxa"/>
            <w:vMerge w:val="restart"/>
            <w:shd w:val="clear" w:color="auto" w:fill="FFFFFF" w:themeFill="background1"/>
            <w:vAlign w:val="center"/>
          </w:tcPr>
          <w:p w14:paraId="1B7DFC1F" w14:textId="77777777" w:rsidR="00284166" w:rsidRDefault="00284166" w:rsidP="00206BBA">
            <w:pPr>
              <w:jc w:val="center"/>
              <w:rPr>
                <w:rFonts w:ascii="Century Gothic" w:hAnsi="Century Gothic"/>
                <w:sz w:val="21"/>
                <w:szCs w:val="21"/>
              </w:rPr>
            </w:pPr>
            <w:r>
              <w:rPr>
                <w:rFonts w:ascii="Century Gothic" w:hAnsi="Century Gothic"/>
                <w:sz w:val="21"/>
                <w:szCs w:val="21"/>
              </w:rPr>
              <w:t xml:space="preserve">Science </w:t>
            </w:r>
          </w:p>
          <w:p w14:paraId="20BD0DF2" w14:textId="5F50A312" w:rsidR="00284166" w:rsidRPr="002679E0" w:rsidRDefault="00284166" w:rsidP="00206BBA">
            <w:pPr>
              <w:jc w:val="center"/>
              <w:rPr>
                <w:rFonts w:ascii="Century Gothic" w:hAnsi="Century Gothic"/>
                <w:sz w:val="21"/>
                <w:szCs w:val="21"/>
              </w:rPr>
            </w:pPr>
            <w:r>
              <w:rPr>
                <w:rFonts w:ascii="Century Gothic" w:hAnsi="Century Gothic"/>
                <w:sz w:val="21"/>
                <w:szCs w:val="21"/>
              </w:rPr>
              <w:t>Forces</w:t>
            </w:r>
          </w:p>
        </w:tc>
        <w:tc>
          <w:tcPr>
            <w:tcW w:w="975" w:type="dxa"/>
            <w:shd w:val="clear" w:color="auto" w:fill="auto"/>
          </w:tcPr>
          <w:p w14:paraId="62A60724" w14:textId="1347B1BC"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28</w:t>
            </w:r>
          </w:p>
        </w:tc>
        <w:tc>
          <w:tcPr>
            <w:tcW w:w="3615" w:type="dxa"/>
            <w:vMerge/>
            <w:shd w:val="clear" w:color="auto" w:fill="FFFFFF" w:themeFill="background1"/>
            <w:vAlign w:val="center"/>
          </w:tcPr>
          <w:p w14:paraId="6A2D6DB5" w14:textId="3A467DDB" w:rsidR="00284166" w:rsidRPr="002679E0" w:rsidRDefault="00284166" w:rsidP="00206BBA">
            <w:pPr>
              <w:jc w:val="center"/>
              <w:rPr>
                <w:rFonts w:ascii="Century Gothic" w:eastAsia="Century Gothic" w:hAnsi="Century Gothic" w:cs="Century Gothic"/>
                <w:sz w:val="21"/>
                <w:szCs w:val="21"/>
              </w:rPr>
            </w:pPr>
          </w:p>
        </w:tc>
      </w:tr>
      <w:tr w:rsidR="00D25670" w:rsidRPr="002679E0" w14:paraId="17865466" w14:textId="77777777" w:rsidTr="001B491A">
        <w:trPr>
          <w:trHeight w:val="335"/>
        </w:trPr>
        <w:tc>
          <w:tcPr>
            <w:tcW w:w="996" w:type="dxa"/>
          </w:tcPr>
          <w:p w14:paraId="53D9FC98" w14:textId="6C2B9E69" w:rsidR="00D25670" w:rsidRPr="002679E0" w:rsidRDefault="00D25670" w:rsidP="00206BBA">
            <w:pPr>
              <w:jc w:val="center"/>
              <w:rPr>
                <w:rFonts w:ascii="Century Gothic" w:hAnsi="Century Gothic"/>
                <w:b/>
                <w:sz w:val="21"/>
                <w:szCs w:val="21"/>
              </w:rPr>
            </w:pPr>
            <w:r w:rsidRPr="002679E0">
              <w:rPr>
                <w:rFonts w:ascii="Century Gothic" w:hAnsi="Century Gothic"/>
                <w:b/>
                <w:sz w:val="21"/>
                <w:szCs w:val="21"/>
              </w:rPr>
              <w:t>3</w:t>
            </w:r>
          </w:p>
        </w:tc>
        <w:tc>
          <w:tcPr>
            <w:tcW w:w="3821" w:type="dxa"/>
            <w:vMerge/>
            <w:tcBorders>
              <w:right w:val="single" w:sz="4" w:space="0" w:color="auto"/>
            </w:tcBorders>
            <w:shd w:val="clear" w:color="auto" w:fill="FFFFFF" w:themeFill="background1"/>
            <w:vAlign w:val="center"/>
          </w:tcPr>
          <w:p w14:paraId="4E73E604" w14:textId="36768565" w:rsidR="00D25670" w:rsidRPr="002679E0" w:rsidRDefault="00D25670" w:rsidP="00206BBA">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tcBorders>
            <w:shd w:val="clear" w:color="auto" w:fill="auto"/>
          </w:tcPr>
          <w:p w14:paraId="0AAC0387" w14:textId="18C75D4F" w:rsidR="00D25670" w:rsidRPr="002679E0" w:rsidRDefault="00D25670" w:rsidP="00206BBA">
            <w:pPr>
              <w:jc w:val="center"/>
              <w:rPr>
                <w:rFonts w:ascii="Century Gothic" w:hAnsi="Century Gothic"/>
                <w:b/>
                <w:sz w:val="21"/>
                <w:szCs w:val="21"/>
              </w:rPr>
            </w:pPr>
            <w:r w:rsidRPr="002679E0">
              <w:rPr>
                <w:rFonts w:ascii="Century Gothic" w:hAnsi="Century Gothic"/>
                <w:b/>
                <w:sz w:val="21"/>
                <w:szCs w:val="21"/>
              </w:rPr>
              <w:t>16</w:t>
            </w:r>
          </w:p>
        </w:tc>
        <w:tc>
          <w:tcPr>
            <w:tcW w:w="4224" w:type="dxa"/>
            <w:vMerge/>
            <w:shd w:val="clear" w:color="auto" w:fill="FFFFFF" w:themeFill="background1"/>
            <w:vAlign w:val="center"/>
          </w:tcPr>
          <w:p w14:paraId="6B0AE92A" w14:textId="42DC997C" w:rsidR="00D25670" w:rsidRPr="002679E0" w:rsidRDefault="00D25670" w:rsidP="00206BBA">
            <w:pPr>
              <w:jc w:val="center"/>
              <w:rPr>
                <w:rFonts w:ascii="Century Gothic" w:hAnsi="Century Gothic"/>
                <w:sz w:val="21"/>
                <w:szCs w:val="21"/>
              </w:rPr>
            </w:pPr>
          </w:p>
        </w:tc>
        <w:tc>
          <w:tcPr>
            <w:tcW w:w="975" w:type="dxa"/>
            <w:shd w:val="clear" w:color="auto" w:fill="auto"/>
          </w:tcPr>
          <w:p w14:paraId="78A1AF1A" w14:textId="2B08CE9C" w:rsidR="00D25670" w:rsidRPr="002679E0" w:rsidRDefault="00D25670" w:rsidP="00206BBA">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1EBDC8FA" w14:textId="0DE40129" w:rsidR="00D25670" w:rsidRPr="002679E0" w:rsidRDefault="00284166" w:rsidP="0028416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DT</w:t>
            </w:r>
          </w:p>
        </w:tc>
      </w:tr>
      <w:tr w:rsidR="00284166" w:rsidRPr="002679E0" w14:paraId="35CD6285" w14:textId="77777777" w:rsidTr="00820F6B">
        <w:trPr>
          <w:trHeight w:val="306"/>
        </w:trPr>
        <w:tc>
          <w:tcPr>
            <w:tcW w:w="996" w:type="dxa"/>
          </w:tcPr>
          <w:p w14:paraId="7E68A246" w14:textId="60691070"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4</w:t>
            </w:r>
          </w:p>
        </w:tc>
        <w:tc>
          <w:tcPr>
            <w:tcW w:w="3821" w:type="dxa"/>
            <w:vMerge w:val="restart"/>
            <w:shd w:val="clear" w:color="auto" w:fill="FFFFFF" w:themeFill="background1"/>
            <w:vAlign w:val="center"/>
          </w:tcPr>
          <w:p w14:paraId="3A49000E" w14:textId="77777777" w:rsidR="00284166" w:rsidRDefault="00284166" w:rsidP="00206BBA">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Science</w:t>
            </w:r>
          </w:p>
          <w:p w14:paraId="23B7D6D3" w14:textId="53883254" w:rsidR="00284166" w:rsidRPr="002679E0" w:rsidRDefault="00284166" w:rsidP="00206BBA">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Earth and Space</w:t>
            </w:r>
          </w:p>
        </w:tc>
        <w:tc>
          <w:tcPr>
            <w:tcW w:w="959" w:type="dxa"/>
            <w:shd w:val="clear" w:color="auto" w:fill="auto"/>
          </w:tcPr>
          <w:p w14:paraId="4C1C7DAF" w14:textId="1E8DF851"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17</w:t>
            </w:r>
          </w:p>
        </w:tc>
        <w:tc>
          <w:tcPr>
            <w:tcW w:w="4224" w:type="dxa"/>
            <w:vMerge w:val="restart"/>
            <w:shd w:val="clear" w:color="auto" w:fill="FFFFFF" w:themeFill="background1"/>
            <w:vAlign w:val="center"/>
          </w:tcPr>
          <w:p w14:paraId="601D759D" w14:textId="77777777" w:rsidR="00284166" w:rsidRDefault="00284166" w:rsidP="00206BBA">
            <w:pPr>
              <w:jc w:val="center"/>
              <w:rPr>
                <w:rFonts w:ascii="Century Gothic" w:hAnsi="Century Gothic"/>
                <w:bCs/>
                <w:sz w:val="21"/>
                <w:szCs w:val="21"/>
              </w:rPr>
            </w:pPr>
            <w:r>
              <w:rPr>
                <w:rFonts w:ascii="Century Gothic" w:hAnsi="Century Gothic"/>
                <w:bCs/>
                <w:sz w:val="21"/>
                <w:szCs w:val="21"/>
              </w:rPr>
              <w:t>Geography</w:t>
            </w:r>
          </w:p>
          <w:p w14:paraId="287082E5" w14:textId="472D4E11" w:rsidR="00284166" w:rsidRPr="00284166" w:rsidRDefault="00284166" w:rsidP="00206BBA">
            <w:pPr>
              <w:jc w:val="center"/>
              <w:rPr>
                <w:rFonts w:ascii="Century Gothic" w:hAnsi="Century Gothic"/>
                <w:bCs/>
                <w:sz w:val="21"/>
                <w:szCs w:val="21"/>
              </w:rPr>
            </w:pPr>
            <w:r>
              <w:rPr>
                <w:rFonts w:ascii="Century Gothic" w:hAnsi="Century Gothic"/>
                <w:bCs/>
                <w:sz w:val="21"/>
                <w:szCs w:val="21"/>
              </w:rPr>
              <w:t>Biomes</w:t>
            </w:r>
          </w:p>
        </w:tc>
        <w:tc>
          <w:tcPr>
            <w:tcW w:w="975" w:type="dxa"/>
            <w:shd w:val="clear" w:color="auto" w:fill="auto"/>
          </w:tcPr>
          <w:p w14:paraId="55EF7BD7" w14:textId="53136CB4"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30</w:t>
            </w:r>
          </w:p>
        </w:tc>
        <w:tc>
          <w:tcPr>
            <w:tcW w:w="3615" w:type="dxa"/>
            <w:vMerge w:val="restart"/>
            <w:shd w:val="clear" w:color="auto" w:fill="FFFFFF" w:themeFill="background1"/>
            <w:vAlign w:val="center"/>
          </w:tcPr>
          <w:p w14:paraId="2330477B" w14:textId="77777777" w:rsidR="00284166" w:rsidRDefault="00284166" w:rsidP="0028416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p w14:paraId="7D45BF3B" w14:textId="0E330883" w:rsidR="00284166" w:rsidRPr="002679E0" w:rsidRDefault="00284166" w:rsidP="0028416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AIH (Lifecycles)</w:t>
            </w:r>
          </w:p>
        </w:tc>
      </w:tr>
      <w:tr w:rsidR="00284166" w:rsidRPr="002679E0" w14:paraId="2251AD50" w14:textId="77777777" w:rsidTr="00820F6B">
        <w:trPr>
          <w:trHeight w:val="281"/>
        </w:trPr>
        <w:tc>
          <w:tcPr>
            <w:tcW w:w="996" w:type="dxa"/>
            <w:shd w:val="clear" w:color="auto" w:fill="auto"/>
          </w:tcPr>
          <w:p w14:paraId="435688D6" w14:textId="39A880EA"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5</w:t>
            </w:r>
          </w:p>
        </w:tc>
        <w:tc>
          <w:tcPr>
            <w:tcW w:w="3821" w:type="dxa"/>
            <w:vMerge/>
            <w:shd w:val="clear" w:color="auto" w:fill="FFFFFF" w:themeFill="background1"/>
            <w:vAlign w:val="center"/>
          </w:tcPr>
          <w:p w14:paraId="47179EDD" w14:textId="41A691B9" w:rsidR="00284166" w:rsidRPr="002679E0" w:rsidRDefault="00284166" w:rsidP="00206BBA">
            <w:pPr>
              <w:jc w:val="center"/>
              <w:rPr>
                <w:rFonts w:ascii="Century Gothic" w:eastAsia="Century Gothic" w:hAnsi="Century Gothic" w:cs="Century Gothic"/>
                <w:sz w:val="21"/>
                <w:szCs w:val="21"/>
              </w:rPr>
            </w:pPr>
          </w:p>
        </w:tc>
        <w:tc>
          <w:tcPr>
            <w:tcW w:w="959" w:type="dxa"/>
            <w:shd w:val="clear" w:color="auto" w:fill="auto"/>
          </w:tcPr>
          <w:p w14:paraId="5FD75F7B" w14:textId="78E4E173"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18</w:t>
            </w:r>
          </w:p>
        </w:tc>
        <w:tc>
          <w:tcPr>
            <w:tcW w:w="4224" w:type="dxa"/>
            <w:vMerge/>
            <w:shd w:val="clear" w:color="auto" w:fill="FFFFFF" w:themeFill="background1"/>
            <w:vAlign w:val="center"/>
          </w:tcPr>
          <w:p w14:paraId="4D36011B" w14:textId="70427AC5" w:rsidR="00284166" w:rsidRPr="002679E0" w:rsidRDefault="00284166" w:rsidP="00206BBA">
            <w:pPr>
              <w:jc w:val="center"/>
              <w:rPr>
                <w:rFonts w:ascii="Century Gothic" w:hAnsi="Century Gothic"/>
                <w:sz w:val="21"/>
                <w:szCs w:val="21"/>
              </w:rPr>
            </w:pPr>
          </w:p>
        </w:tc>
        <w:tc>
          <w:tcPr>
            <w:tcW w:w="975" w:type="dxa"/>
            <w:shd w:val="clear" w:color="auto" w:fill="auto"/>
          </w:tcPr>
          <w:p w14:paraId="3BFA8A65" w14:textId="05E1075C"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31</w:t>
            </w:r>
          </w:p>
        </w:tc>
        <w:tc>
          <w:tcPr>
            <w:tcW w:w="3615" w:type="dxa"/>
            <w:vMerge/>
            <w:shd w:val="clear" w:color="auto" w:fill="FFFFFF" w:themeFill="background1"/>
            <w:vAlign w:val="center"/>
          </w:tcPr>
          <w:p w14:paraId="5C9EEA2D" w14:textId="46E43469" w:rsidR="00284166" w:rsidRPr="002679E0" w:rsidRDefault="00284166" w:rsidP="00206BBA">
            <w:pPr>
              <w:spacing w:line="259" w:lineRule="auto"/>
              <w:rPr>
                <w:rFonts w:ascii="Century Gothic" w:eastAsia="Century Gothic" w:hAnsi="Century Gothic" w:cs="Century Gothic"/>
                <w:sz w:val="21"/>
                <w:szCs w:val="21"/>
              </w:rPr>
            </w:pPr>
          </w:p>
        </w:tc>
      </w:tr>
      <w:tr w:rsidR="00B54AA4" w:rsidRPr="002679E0" w14:paraId="666DF102" w14:textId="77777777" w:rsidTr="00820F6B">
        <w:trPr>
          <w:trHeight w:val="286"/>
        </w:trPr>
        <w:tc>
          <w:tcPr>
            <w:tcW w:w="996" w:type="dxa"/>
            <w:shd w:val="clear" w:color="auto" w:fill="auto"/>
          </w:tcPr>
          <w:p w14:paraId="03E307F8" w14:textId="10665DE3" w:rsidR="00B54AA4" w:rsidRPr="002679E0" w:rsidRDefault="00B54AA4" w:rsidP="00206BBA">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5A6B866D" w14:textId="2ED39890" w:rsidR="00803A40" w:rsidRPr="002679E0" w:rsidRDefault="00D25670"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DT</w:t>
            </w:r>
          </w:p>
        </w:tc>
        <w:tc>
          <w:tcPr>
            <w:tcW w:w="959" w:type="dxa"/>
            <w:shd w:val="clear" w:color="auto" w:fill="auto"/>
          </w:tcPr>
          <w:p w14:paraId="437411FD" w14:textId="342C64AD" w:rsidR="00B54AA4" w:rsidRPr="002679E0" w:rsidRDefault="00B54AA4" w:rsidP="00206BBA">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228A4294" w14:textId="057E4F1A" w:rsidR="00B54AA4" w:rsidRPr="00284166" w:rsidRDefault="00284166" w:rsidP="00206BBA">
            <w:pPr>
              <w:jc w:val="center"/>
              <w:rPr>
                <w:rFonts w:ascii="Century Gothic" w:hAnsi="Century Gothic"/>
                <w:bCs/>
                <w:sz w:val="21"/>
                <w:szCs w:val="21"/>
              </w:rPr>
            </w:pPr>
            <w:r w:rsidRPr="00284166">
              <w:rPr>
                <w:rFonts w:ascii="Century Gothic" w:hAnsi="Century Gothic"/>
                <w:bCs/>
                <w:sz w:val="21"/>
                <w:szCs w:val="21"/>
              </w:rPr>
              <w:t>DT</w:t>
            </w:r>
          </w:p>
        </w:tc>
        <w:tc>
          <w:tcPr>
            <w:tcW w:w="975" w:type="dxa"/>
            <w:shd w:val="clear" w:color="auto" w:fill="auto"/>
          </w:tcPr>
          <w:p w14:paraId="5D17F1F4" w14:textId="5CFB5E1C" w:rsidR="00B54AA4" w:rsidRPr="002679E0" w:rsidRDefault="00B54AA4" w:rsidP="00206BBA">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0640844B" w14:textId="380DB2F3" w:rsidR="00B54AA4" w:rsidRPr="002679E0" w:rsidRDefault="004C65C9"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284166" w:rsidRPr="002679E0" w14:paraId="26F1CFF4" w14:textId="77777777" w:rsidTr="00820F6B">
        <w:trPr>
          <w:trHeight w:val="290"/>
        </w:trPr>
        <w:tc>
          <w:tcPr>
            <w:tcW w:w="996" w:type="dxa"/>
          </w:tcPr>
          <w:p w14:paraId="0350E269" w14:textId="422C8EE1" w:rsidR="00284166" w:rsidRPr="002679E0" w:rsidRDefault="00284166" w:rsidP="00206BBA">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7CA11A5A" w14:textId="77777777" w:rsidR="00284166" w:rsidRDefault="00284166" w:rsidP="00206BBA">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History</w:t>
            </w:r>
          </w:p>
          <w:p w14:paraId="000E5FE6" w14:textId="5611BF2F" w:rsidR="00284166" w:rsidRPr="002679E0" w:rsidRDefault="00284166" w:rsidP="00206BBA">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Transatlantic Trafficking</w:t>
            </w:r>
          </w:p>
        </w:tc>
        <w:tc>
          <w:tcPr>
            <w:tcW w:w="959" w:type="dxa"/>
            <w:shd w:val="clear" w:color="auto" w:fill="auto"/>
          </w:tcPr>
          <w:p w14:paraId="5111295F" w14:textId="119D6BA1"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20</w:t>
            </w:r>
          </w:p>
        </w:tc>
        <w:tc>
          <w:tcPr>
            <w:tcW w:w="4224" w:type="dxa"/>
            <w:vMerge w:val="restart"/>
            <w:shd w:val="clear" w:color="auto" w:fill="FFFFFF" w:themeFill="background1"/>
            <w:vAlign w:val="center"/>
          </w:tcPr>
          <w:p w14:paraId="1EF5E860" w14:textId="1248D834" w:rsidR="00284166" w:rsidRDefault="00284166" w:rsidP="00284166">
            <w:pPr>
              <w:jc w:val="center"/>
              <w:rPr>
                <w:rFonts w:ascii="Century Gothic" w:hAnsi="Century Gothic"/>
                <w:bCs/>
                <w:sz w:val="21"/>
                <w:szCs w:val="21"/>
              </w:rPr>
            </w:pPr>
            <w:r>
              <w:rPr>
                <w:rFonts w:ascii="Century Gothic" w:hAnsi="Century Gothic"/>
                <w:bCs/>
                <w:sz w:val="21"/>
                <w:szCs w:val="21"/>
              </w:rPr>
              <w:t>Local History</w:t>
            </w:r>
          </w:p>
          <w:p w14:paraId="3DF04B55" w14:textId="5D7860AD" w:rsidR="00284166" w:rsidRPr="00284166" w:rsidRDefault="00284166" w:rsidP="00284166">
            <w:pPr>
              <w:jc w:val="center"/>
              <w:rPr>
                <w:rFonts w:ascii="Century Gothic" w:hAnsi="Century Gothic"/>
                <w:bCs/>
                <w:sz w:val="21"/>
                <w:szCs w:val="21"/>
              </w:rPr>
            </w:pPr>
            <w:r>
              <w:rPr>
                <w:rFonts w:ascii="Century Gothic" w:hAnsi="Century Gothic"/>
                <w:bCs/>
                <w:sz w:val="21"/>
                <w:szCs w:val="21"/>
              </w:rPr>
              <w:t>Richard III</w:t>
            </w:r>
          </w:p>
        </w:tc>
        <w:tc>
          <w:tcPr>
            <w:tcW w:w="975" w:type="dxa"/>
            <w:shd w:val="clear" w:color="auto" w:fill="auto"/>
          </w:tcPr>
          <w:p w14:paraId="645D818F" w14:textId="3358A5C4"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5587B4C3" w14:textId="3794EC3F" w:rsidR="00284166" w:rsidRPr="002679E0" w:rsidRDefault="00284166"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284166" w:rsidRPr="002679E0" w14:paraId="07E0A60B" w14:textId="77777777" w:rsidTr="00820F6B">
        <w:trPr>
          <w:trHeight w:val="284"/>
        </w:trPr>
        <w:tc>
          <w:tcPr>
            <w:tcW w:w="996" w:type="dxa"/>
            <w:shd w:val="clear" w:color="auto" w:fill="auto"/>
          </w:tcPr>
          <w:p w14:paraId="2091513A" w14:textId="4272172B"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8</w:t>
            </w:r>
          </w:p>
        </w:tc>
        <w:tc>
          <w:tcPr>
            <w:tcW w:w="3821" w:type="dxa"/>
            <w:vMerge w:val="restart"/>
            <w:shd w:val="clear" w:color="auto" w:fill="FFFFFF" w:themeFill="background1"/>
            <w:vAlign w:val="center"/>
          </w:tcPr>
          <w:p w14:paraId="74D3E223" w14:textId="77777777" w:rsidR="00284166" w:rsidRDefault="00284166" w:rsidP="00D25670">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p w14:paraId="3431414C" w14:textId="19B94D36" w:rsidR="00284166" w:rsidRPr="002679E0" w:rsidRDefault="00284166" w:rsidP="00D25670">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Renewable Energy</w:t>
            </w:r>
          </w:p>
        </w:tc>
        <w:tc>
          <w:tcPr>
            <w:tcW w:w="959" w:type="dxa"/>
            <w:shd w:val="clear" w:color="auto" w:fill="auto"/>
          </w:tcPr>
          <w:p w14:paraId="6CD4E94A" w14:textId="5436D477"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21</w:t>
            </w:r>
          </w:p>
        </w:tc>
        <w:tc>
          <w:tcPr>
            <w:tcW w:w="4224" w:type="dxa"/>
            <w:vMerge/>
            <w:shd w:val="clear" w:color="auto" w:fill="FFFFFF" w:themeFill="background1"/>
            <w:vAlign w:val="center"/>
          </w:tcPr>
          <w:p w14:paraId="3A0CA693" w14:textId="29ED3ABB" w:rsidR="00284166" w:rsidRPr="00284166" w:rsidRDefault="00284166" w:rsidP="00206BBA">
            <w:pPr>
              <w:jc w:val="center"/>
              <w:rPr>
                <w:rFonts w:ascii="Century Gothic" w:hAnsi="Century Gothic"/>
                <w:bCs/>
                <w:sz w:val="21"/>
                <w:szCs w:val="21"/>
              </w:rPr>
            </w:pPr>
          </w:p>
        </w:tc>
        <w:tc>
          <w:tcPr>
            <w:tcW w:w="975" w:type="dxa"/>
            <w:shd w:val="clear" w:color="auto" w:fill="auto"/>
          </w:tcPr>
          <w:p w14:paraId="7FF4A60A" w14:textId="1AE6DDF0"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275A23E5" w14:textId="1AD28716" w:rsidR="00284166" w:rsidRPr="002679E0" w:rsidRDefault="00284166"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284166" w:rsidRPr="002679E0" w14:paraId="04FCB9D7" w14:textId="77777777" w:rsidTr="00820F6B">
        <w:trPr>
          <w:trHeight w:val="310"/>
        </w:trPr>
        <w:tc>
          <w:tcPr>
            <w:tcW w:w="996" w:type="dxa"/>
          </w:tcPr>
          <w:p w14:paraId="4D7E7CED" w14:textId="2DEFA6C3"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9</w:t>
            </w:r>
          </w:p>
        </w:tc>
        <w:tc>
          <w:tcPr>
            <w:tcW w:w="3821" w:type="dxa"/>
            <w:vMerge/>
            <w:shd w:val="clear" w:color="auto" w:fill="FFFFFF" w:themeFill="background1"/>
            <w:vAlign w:val="center"/>
          </w:tcPr>
          <w:p w14:paraId="3149C46B" w14:textId="21455427" w:rsidR="00284166" w:rsidRPr="002679E0" w:rsidRDefault="00284166" w:rsidP="00206BBA">
            <w:pPr>
              <w:jc w:val="center"/>
              <w:rPr>
                <w:rFonts w:ascii="Century Gothic" w:eastAsia="Century Gothic" w:hAnsi="Century Gothic" w:cs="Century Gothic"/>
                <w:sz w:val="21"/>
                <w:szCs w:val="21"/>
              </w:rPr>
            </w:pPr>
          </w:p>
        </w:tc>
        <w:tc>
          <w:tcPr>
            <w:tcW w:w="959" w:type="dxa"/>
            <w:shd w:val="clear" w:color="auto" w:fill="auto"/>
          </w:tcPr>
          <w:p w14:paraId="669FD70A" w14:textId="4A9CB5BE"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22</w:t>
            </w:r>
          </w:p>
        </w:tc>
        <w:tc>
          <w:tcPr>
            <w:tcW w:w="4224" w:type="dxa"/>
            <w:vMerge w:val="restart"/>
            <w:shd w:val="clear" w:color="auto" w:fill="FFFFFF" w:themeFill="background1"/>
            <w:vAlign w:val="center"/>
          </w:tcPr>
          <w:p w14:paraId="7B5CDA76" w14:textId="77777777" w:rsidR="00284166" w:rsidRDefault="00284166" w:rsidP="00284166">
            <w:pPr>
              <w:jc w:val="center"/>
              <w:rPr>
                <w:rFonts w:ascii="Century Gothic" w:hAnsi="Century Gothic"/>
                <w:sz w:val="21"/>
                <w:szCs w:val="21"/>
              </w:rPr>
            </w:pPr>
            <w:r>
              <w:rPr>
                <w:rFonts w:ascii="Century Gothic" w:hAnsi="Century Gothic"/>
                <w:sz w:val="21"/>
                <w:szCs w:val="21"/>
              </w:rPr>
              <w:t>Science</w:t>
            </w:r>
          </w:p>
          <w:p w14:paraId="3A76161E" w14:textId="3435D036" w:rsidR="00284166" w:rsidRPr="00284166" w:rsidRDefault="00284166" w:rsidP="00284166">
            <w:pPr>
              <w:jc w:val="center"/>
              <w:rPr>
                <w:rFonts w:ascii="Century Gothic" w:hAnsi="Century Gothic"/>
                <w:sz w:val="21"/>
                <w:szCs w:val="21"/>
              </w:rPr>
            </w:pPr>
            <w:r>
              <w:rPr>
                <w:rFonts w:ascii="Century Gothic" w:hAnsi="Century Gothic"/>
                <w:sz w:val="21"/>
                <w:szCs w:val="21"/>
              </w:rPr>
              <w:t>Properties of Materials</w:t>
            </w:r>
          </w:p>
        </w:tc>
        <w:tc>
          <w:tcPr>
            <w:tcW w:w="975" w:type="dxa"/>
            <w:shd w:val="clear" w:color="auto" w:fill="auto"/>
          </w:tcPr>
          <w:p w14:paraId="124F8EE5" w14:textId="2B902EFF" w:rsidR="00284166" w:rsidRPr="002679E0" w:rsidRDefault="00284166" w:rsidP="00206BBA">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1B749311" w14:textId="7790756F" w:rsidR="00284166" w:rsidRPr="002679E0" w:rsidRDefault="00284166"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84166" w:rsidRPr="002679E0" w14:paraId="480D202E" w14:textId="77777777" w:rsidTr="00820F6B">
        <w:trPr>
          <w:trHeight w:val="281"/>
        </w:trPr>
        <w:tc>
          <w:tcPr>
            <w:tcW w:w="996" w:type="dxa"/>
          </w:tcPr>
          <w:p w14:paraId="28BA47C5" w14:textId="0E070517"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10</w:t>
            </w:r>
          </w:p>
        </w:tc>
        <w:tc>
          <w:tcPr>
            <w:tcW w:w="3821" w:type="dxa"/>
            <w:vMerge w:val="restart"/>
            <w:shd w:val="clear" w:color="auto" w:fill="FFFFFF" w:themeFill="background1"/>
            <w:vAlign w:val="center"/>
          </w:tcPr>
          <w:p w14:paraId="54E9A6F0" w14:textId="77777777" w:rsidR="00284166" w:rsidRDefault="00284166"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p w14:paraId="5B017712" w14:textId="174A6674" w:rsidR="00284166" w:rsidRPr="002679E0" w:rsidRDefault="00284166"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Medieval Britain</w:t>
            </w:r>
          </w:p>
        </w:tc>
        <w:tc>
          <w:tcPr>
            <w:tcW w:w="959" w:type="dxa"/>
            <w:shd w:val="clear" w:color="auto" w:fill="auto"/>
          </w:tcPr>
          <w:p w14:paraId="3C92919A" w14:textId="6DEDCC9C"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23</w:t>
            </w:r>
          </w:p>
        </w:tc>
        <w:tc>
          <w:tcPr>
            <w:tcW w:w="4224" w:type="dxa"/>
            <w:vMerge/>
            <w:shd w:val="clear" w:color="auto" w:fill="FFFFFF" w:themeFill="background1"/>
            <w:vAlign w:val="center"/>
          </w:tcPr>
          <w:p w14:paraId="487C547B" w14:textId="71906D63" w:rsidR="00284166" w:rsidRPr="00284166" w:rsidRDefault="00284166" w:rsidP="006C6BEB">
            <w:pPr>
              <w:jc w:val="center"/>
              <w:rPr>
                <w:rFonts w:ascii="Century Gothic" w:hAnsi="Century Gothic"/>
                <w:bCs/>
                <w:sz w:val="21"/>
                <w:szCs w:val="21"/>
              </w:rPr>
            </w:pPr>
          </w:p>
        </w:tc>
        <w:tc>
          <w:tcPr>
            <w:tcW w:w="975" w:type="dxa"/>
            <w:shd w:val="clear" w:color="auto" w:fill="auto"/>
          </w:tcPr>
          <w:p w14:paraId="3E1F92DC" w14:textId="06A6A57B"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9FF514B" w14:textId="725B74D7" w:rsidR="00284166" w:rsidRPr="002679E0" w:rsidRDefault="00284166"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84166" w:rsidRPr="002679E0" w14:paraId="6BF2349B" w14:textId="77777777" w:rsidTr="00820F6B">
        <w:trPr>
          <w:trHeight w:val="278"/>
        </w:trPr>
        <w:tc>
          <w:tcPr>
            <w:tcW w:w="996" w:type="dxa"/>
          </w:tcPr>
          <w:p w14:paraId="5CAE18F2" w14:textId="41380C83"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11</w:t>
            </w:r>
          </w:p>
        </w:tc>
        <w:tc>
          <w:tcPr>
            <w:tcW w:w="3821" w:type="dxa"/>
            <w:vMerge/>
            <w:shd w:val="clear" w:color="auto" w:fill="FFFFFF" w:themeFill="background1"/>
            <w:vAlign w:val="center"/>
          </w:tcPr>
          <w:p w14:paraId="1332F0A5" w14:textId="5B5DCDE3" w:rsidR="00284166" w:rsidRPr="002679E0" w:rsidRDefault="00284166" w:rsidP="006C6BEB">
            <w:pPr>
              <w:jc w:val="center"/>
              <w:rPr>
                <w:rFonts w:ascii="Century Gothic" w:eastAsia="Century Gothic" w:hAnsi="Century Gothic" w:cs="Century Gothic"/>
                <w:sz w:val="21"/>
                <w:szCs w:val="21"/>
              </w:rPr>
            </w:pPr>
          </w:p>
        </w:tc>
        <w:tc>
          <w:tcPr>
            <w:tcW w:w="959" w:type="dxa"/>
            <w:shd w:val="clear" w:color="auto" w:fill="auto"/>
          </w:tcPr>
          <w:p w14:paraId="7A3B145F" w14:textId="6D8116F4"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24</w:t>
            </w:r>
          </w:p>
        </w:tc>
        <w:tc>
          <w:tcPr>
            <w:tcW w:w="4224" w:type="dxa"/>
            <w:vMerge w:val="restart"/>
            <w:shd w:val="clear" w:color="auto" w:fill="FFFFFF" w:themeFill="background1"/>
            <w:vAlign w:val="center"/>
          </w:tcPr>
          <w:p w14:paraId="3A944B39" w14:textId="77777777" w:rsidR="00284166" w:rsidRDefault="00284166" w:rsidP="006C6BEB">
            <w:pPr>
              <w:spacing w:line="259" w:lineRule="auto"/>
              <w:jc w:val="center"/>
              <w:rPr>
                <w:rFonts w:ascii="Century Gothic" w:hAnsi="Century Gothic"/>
                <w:sz w:val="21"/>
                <w:szCs w:val="21"/>
              </w:rPr>
            </w:pPr>
            <w:r>
              <w:rPr>
                <w:rFonts w:ascii="Century Gothic" w:hAnsi="Century Gothic"/>
                <w:sz w:val="21"/>
                <w:szCs w:val="21"/>
              </w:rPr>
              <w:t>Geography</w:t>
            </w:r>
          </w:p>
          <w:p w14:paraId="53679E2A" w14:textId="2268E60B" w:rsidR="00284166" w:rsidRPr="00284166" w:rsidRDefault="00284166" w:rsidP="006C6BEB">
            <w:pPr>
              <w:spacing w:line="259" w:lineRule="auto"/>
              <w:jc w:val="center"/>
              <w:rPr>
                <w:rFonts w:ascii="Century Gothic" w:hAnsi="Century Gothic"/>
                <w:sz w:val="21"/>
                <w:szCs w:val="21"/>
              </w:rPr>
            </w:pPr>
            <w:r>
              <w:rPr>
                <w:rFonts w:ascii="Century Gothic" w:hAnsi="Century Gothic"/>
                <w:sz w:val="21"/>
                <w:szCs w:val="21"/>
              </w:rPr>
              <w:t>Fairtrade</w:t>
            </w:r>
          </w:p>
        </w:tc>
        <w:tc>
          <w:tcPr>
            <w:tcW w:w="975" w:type="dxa"/>
            <w:shd w:val="clear" w:color="auto" w:fill="auto"/>
          </w:tcPr>
          <w:p w14:paraId="7EA35AAD" w14:textId="72D9FDC0"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973BB4F" w14:textId="48C49342" w:rsidR="00284166" w:rsidRPr="002679E0" w:rsidRDefault="00284166"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284166" w:rsidRPr="002679E0" w14:paraId="1F05AFF1" w14:textId="77777777" w:rsidTr="00820F6B">
        <w:trPr>
          <w:trHeight w:val="291"/>
        </w:trPr>
        <w:tc>
          <w:tcPr>
            <w:tcW w:w="996" w:type="dxa"/>
          </w:tcPr>
          <w:p w14:paraId="1185F9AE" w14:textId="4F1B2A63"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12</w:t>
            </w:r>
          </w:p>
        </w:tc>
        <w:tc>
          <w:tcPr>
            <w:tcW w:w="3821" w:type="dxa"/>
            <w:vMerge/>
            <w:shd w:val="clear" w:color="auto" w:fill="FFFFFF" w:themeFill="background1"/>
            <w:vAlign w:val="center"/>
          </w:tcPr>
          <w:p w14:paraId="0414D68C" w14:textId="753FD4D2" w:rsidR="00284166" w:rsidRPr="002679E0" w:rsidRDefault="00284166" w:rsidP="006C6BEB">
            <w:pPr>
              <w:jc w:val="center"/>
              <w:rPr>
                <w:rFonts w:ascii="Century Gothic" w:eastAsia="Century Gothic" w:hAnsi="Century Gothic" w:cs="Century Gothic"/>
                <w:sz w:val="21"/>
                <w:szCs w:val="21"/>
              </w:rPr>
            </w:pPr>
          </w:p>
        </w:tc>
        <w:tc>
          <w:tcPr>
            <w:tcW w:w="959" w:type="dxa"/>
            <w:shd w:val="clear" w:color="auto" w:fill="auto"/>
          </w:tcPr>
          <w:p w14:paraId="2F94B359" w14:textId="04DF9791"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25</w:t>
            </w:r>
          </w:p>
        </w:tc>
        <w:tc>
          <w:tcPr>
            <w:tcW w:w="4224" w:type="dxa"/>
            <w:vMerge/>
            <w:shd w:val="clear" w:color="auto" w:fill="FFFFFF" w:themeFill="background1"/>
            <w:vAlign w:val="center"/>
          </w:tcPr>
          <w:p w14:paraId="6AE0A86E" w14:textId="04D2374F" w:rsidR="00284166" w:rsidRPr="00284166" w:rsidRDefault="00284166" w:rsidP="006C6BEB">
            <w:pPr>
              <w:spacing w:line="259" w:lineRule="auto"/>
              <w:jc w:val="center"/>
              <w:rPr>
                <w:rFonts w:ascii="Century Gothic" w:hAnsi="Century Gothic"/>
                <w:sz w:val="21"/>
                <w:szCs w:val="21"/>
              </w:rPr>
            </w:pPr>
          </w:p>
        </w:tc>
        <w:tc>
          <w:tcPr>
            <w:tcW w:w="975" w:type="dxa"/>
            <w:shd w:val="clear" w:color="auto" w:fill="auto"/>
          </w:tcPr>
          <w:p w14:paraId="041D8D03" w14:textId="0A08B55C" w:rsidR="00284166" w:rsidRPr="002679E0" w:rsidRDefault="00284166" w:rsidP="006C6BEB">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3224A955" w14:textId="3C6CAF11" w:rsidR="00284166" w:rsidRPr="002679E0" w:rsidRDefault="00284166"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C6BEB" w:rsidRPr="002679E0" w14:paraId="6BA126CE" w14:textId="77777777" w:rsidTr="00820F6B">
        <w:trPr>
          <w:trHeight w:val="286"/>
        </w:trPr>
        <w:tc>
          <w:tcPr>
            <w:tcW w:w="996" w:type="dxa"/>
          </w:tcPr>
          <w:p w14:paraId="59208205" w14:textId="10AF9BD4" w:rsidR="006C6BEB" w:rsidRPr="002679E0" w:rsidRDefault="006C6BEB" w:rsidP="006C6BEB">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4BAF9ACB" w14:textId="77777777" w:rsidR="006C6BEB" w:rsidRDefault="00D25670"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p w14:paraId="2942860A" w14:textId="206240D3" w:rsidR="00D25670" w:rsidRPr="002679E0" w:rsidRDefault="00D25670"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Renaissance</w:t>
            </w:r>
          </w:p>
        </w:tc>
        <w:tc>
          <w:tcPr>
            <w:tcW w:w="959" w:type="dxa"/>
            <w:shd w:val="clear" w:color="auto" w:fill="auto"/>
          </w:tcPr>
          <w:p w14:paraId="6F632223" w14:textId="238C3C59" w:rsidR="006C6BEB" w:rsidRPr="002679E0" w:rsidRDefault="006C6BEB" w:rsidP="006C6BEB">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0C45A736" w14:textId="77777777" w:rsidR="006C6BEB" w:rsidRDefault="00284166" w:rsidP="006C6BEB">
            <w:pPr>
              <w:jc w:val="center"/>
              <w:rPr>
                <w:rFonts w:ascii="Century Gothic" w:hAnsi="Century Gothic"/>
                <w:sz w:val="21"/>
                <w:szCs w:val="21"/>
              </w:rPr>
            </w:pPr>
            <w:r>
              <w:rPr>
                <w:rFonts w:ascii="Century Gothic" w:hAnsi="Century Gothic"/>
                <w:sz w:val="21"/>
                <w:szCs w:val="21"/>
              </w:rPr>
              <w:t>Art</w:t>
            </w:r>
          </w:p>
          <w:p w14:paraId="4C939292" w14:textId="62B3E5FE" w:rsidR="00284166" w:rsidRPr="00284166" w:rsidRDefault="00284166" w:rsidP="006C6BEB">
            <w:pPr>
              <w:jc w:val="center"/>
              <w:rPr>
                <w:rFonts w:ascii="Century Gothic" w:hAnsi="Century Gothic"/>
                <w:sz w:val="21"/>
                <w:szCs w:val="21"/>
              </w:rPr>
            </w:pPr>
            <w:r>
              <w:rPr>
                <w:rFonts w:ascii="Century Gothic" w:hAnsi="Century Gothic"/>
                <w:sz w:val="21"/>
                <w:szCs w:val="21"/>
              </w:rPr>
              <w:t>Textiles</w:t>
            </w:r>
          </w:p>
        </w:tc>
        <w:tc>
          <w:tcPr>
            <w:tcW w:w="975" w:type="dxa"/>
            <w:shd w:val="clear" w:color="auto" w:fill="auto"/>
          </w:tcPr>
          <w:p w14:paraId="25C6C5A5" w14:textId="3D0382D6" w:rsidR="006C6BEB" w:rsidRPr="002679E0" w:rsidRDefault="006C6BEB" w:rsidP="006C6BEB">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5EAE9393" w14:textId="272ABA3B" w:rsidR="006C6BEB" w:rsidRPr="002679E0" w:rsidRDefault="006C6BE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7816FDCA" w14:textId="05C96244" w:rsidR="00F475DB" w:rsidRDefault="00F475DB" w:rsidP="00F475DB">
      <w:pPr>
        <w:rPr>
          <w:rFonts w:ascii="Century Gothic" w:hAnsi="Century Gothic"/>
          <w:b/>
        </w:rPr>
      </w:pPr>
      <w:r>
        <w:rPr>
          <w:rFonts w:ascii="Century Gothic" w:hAnsi="Century Gothic"/>
          <w:b/>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306E29A" w14:textId="1A3028C1" w:rsidR="004E1E17" w:rsidRDefault="004E1E17" w:rsidP="00F475DB">
      <w:pPr>
        <w:rPr>
          <w:rFonts w:ascii="Century Gothic" w:hAnsi="Century Gothic"/>
          <w:b/>
        </w:rPr>
      </w:pPr>
    </w:p>
    <w:p w14:paraId="449842CA" w14:textId="6A09522E" w:rsidR="004E1E17" w:rsidRDefault="004E1E17" w:rsidP="00F475DB">
      <w:pPr>
        <w:rPr>
          <w:rFonts w:ascii="Century Gothic" w:hAnsi="Century Gothic"/>
        </w:rPr>
      </w:pPr>
      <w:r>
        <w:rPr>
          <w:rFonts w:ascii="Century Gothic" w:hAnsi="Century Gothic"/>
          <w:b/>
        </w:rPr>
        <w:t>Core Content Quizzes</w:t>
      </w:r>
    </w:p>
    <w:p w14:paraId="02A2AC72" w14:textId="35BE3CF3" w:rsidR="004E1E17" w:rsidRDefault="004E1E17" w:rsidP="00F475DB">
      <w:pPr>
        <w:rPr>
          <w:rFonts w:ascii="Century Gothic" w:hAnsi="Century Gothic"/>
        </w:rPr>
      </w:pPr>
    </w:p>
    <w:p w14:paraId="5E34FE36" w14:textId="37B2B709" w:rsidR="004E1E17" w:rsidRDefault="004E1E17" w:rsidP="00F475DB">
      <w:pPr>
        <w:rPr>
          <w:rFonts w:ascii="Century Gothic" w:hAnsi="Century Gothic"/>
        </w:rPr>
      </w:pPr>
      <w:r>
        <w:rPr>
          <w:rFonts w:ascii="Century Gothic" w:hAnsi="Century Gothic"/>
        </w:rPr>
        <w:t>CCQs are for revisiting core content within the same subject</w:t>
      </w:r>
      <w:r w:rsidR="00E67579">
        <w:rPr>
          <w:rFonts w:ascii="Century Gothic" w:hAnsi="Century Gothic"/>
        </w:rPr>
        <w:t xml:space="preserve"> through low stakes quizzes and retrieval practice. Previous quizzes will be used in this, including those from previous year groups. Questions will be interleaved different topics are covered, without mixing subject domains.</w:t>
      </w:r>
    </w:p>
    <w:p w14:paraId="5E24A51E" w14:textId="3EDF495D" w:rsidR="00B67CF7" w:rsidRDefault="00B67CF7" w:rsidP="00F475DB">
      <w:pPr>
        <w:rPr>
          <w:rFonts w:ascii="Century Gothic" w:hAnsi="Century Gothic"/>
        </w:rPr>
      </w:pPr>
    </w:p>
    <w:p w14:paraId="170E49FB" w14:textId="1E7D0331" w:rsidR="00B67CF7" w:rsidRDefault="00B67CF7" w:rsidP="00F475DB">
      <w:pPr>
        <w:rPr>
          <w:rFonts w:ascii="Century Gothic" w:hAnsi="Century Gothic"/>
        </w:rPr>
      </w:pPr>
    </w:p>
    <w:p w14:paraId="3CF02AF8" w14:textId="64AD4076" w:rsidR="00B67CF7" w:rsidRDefault="00B67CF7" w:rsidP="00F475DB">
      <w:pPr>
        <w:rPr>
          <w:rFonts w:ascii="Century Gothic" w:hAnsi="Century Gothic"/>
        </w:rPr>
      </w:pPr>
    </w:p>
    <w:p w14:paraId="79D1414F" w14:textId="77777777" w:rsidR="00B67CF7" w:rsidRDefault="00B67CF7" w:rsidP="00B67CF7">
      <w:pPr>
        <w:rPr>
          <w:rFonts w:ascii="Century Gothic" w:hAnsi="Century Gothic"/>
        </w:rPr>
      </w:pPr>
      <w:r>
        <w:rPr>
          <w:rFonts w:ascii="Century Gothic" w:hAnsi="Century Gothic"/>
          <w:b/>
        </w:rPr>
        <w:t>Core Content Quizzes</w:t>
      </w:r>
    </w:p>
    <w:p w14:paraId="6BC35B9F" w14:textId="77777777" w:rsidR="00B67CF7" w:rsidRDefault="00B67CF7" w:rsidP="00B67CF7">
      <w:pPr>
        <w:rPr>
          <w:rFonts w:ascii="Century Gothic" w:hAnsi="Century Gothic"/>
        </w:rPr>
      </w:pPr>
    </w:p>
    <w:p w14:paraId="409EE091" w14:textId="77777777" w:rsidR="00B67CF7" w:rsidRDefault="00B67CF7" w:rsidP="00B67CF7">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14:paraId="2A19F39E" w14:textId="77777777" w:rsidR="00B67CF7" w:rsidRDefault="00B67CF7" w:rsidP="00B67CF7">
      <w:pPr>
        <w:rPr>
          <w:rFonts w:ascii="Century Gothic" w:hAnsi="Century Gothic"/>
        </w:rPr>
      </w:pPr>
    </w:p>
    <w:p w14:paraId="40A3BF2D" w14:textId="77777777" w:rsidR="00B67CF7" w:rsidRDefault="00B67CF7" w:rsidP="00B67CF7">
      <w:pPr>
        <w:rPr>
          <w:rFonts w:ascii="Century Gothic" w:hAnsi="Century Gothic"/>
        </w:rPr>
      </w:pPr>
    </w:p>
    <w:p w14:paraId="64EA05D3" w14:textId="77777777" w:rsidR="00B67CF7" w:rsidRDefault="00B67CF7" w:rsidP="00B67CF7">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00B67CF7" w:rsidRPr="002679E0" w14:paraId="38F37273" w14:textId="77777777" w:rsidTr="001F7CA3">
        <w:trPr>
          <w:trHeight w:val="315"/>
        </w:trPr>
        <w:tc>
          <w:tcPr>
            <w:tcW w:w="996" w:type="dxa"/>
            <w:tcBorders>
              <w:right w:val="single" w:sz="4" w:space="0" w:color="auto"/>
            </w:tcBorders>
            <w:shd w:val="clear" w:color="auto" w:fill="BDD6EE" w:themeFill="accent5" w:themeFillTint="66"/>
            <w:vAlign w:val="center"/>
          </w:tcPr>
          <w:p w14:paraId="00EE5FC0"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53DBF209" w14:textId="77777777" w:rsidR="00B67CF7" w:rsidRPr="002679E0" w:rsidRDefault="00B67CF7" w:rsidP="001F7CA3">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shd w:val="clear" w:color="auto" w:fill="BDD6EE" w:themeFill="accent5" w:themeFillTint="66"/>
            <w:vAlign w:val="center"/>
          </w:tcPr>
          <w:p w14:paraId="37E12055"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2A232BF" w14:textId="77777777" w:rsidR="00B67CF7" w:rsidRPr="002679E0" w:rsidRDefault="00B67CF7" w:rsidP="001F7CA3">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14:paraId="3381A95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104B6F24" w14:textId="77777777" w:rsidR="00B67CF7" w:rsidRPr="002679E0" w:rsidRDefault="00B67CF7" w:rsidP="001F7CA3">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B67CF7" w:rsidRPr="002679E0" w14:paraId="295EAE4C" w14:textId="77777777" w:rsidTr="001F7CA3">
        <w:trPr>
          <w:trHeight w:val="335"/>
        </w:trPr>
        <w:tc>
          <w:tcPr>
            <w:tcW w:w="996" w:type="dxa"/>
            <w:tcBorders>
              <w:right w:val="single" w:sz="4" w:space="0" w:color="auto"/>
            </w:tcBorders>
            <w:shd w:val="clear" w:color="auto" w:fill="auto"/>
          </w:tcPr>
          <w:p w14:paraId="6E7A6C5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699BE34E" w14:textId="77777777" w:rsidR="00B67CF7" w:rsidRPr="002679E0" w:rsidRDefault="00B67CF7" w:rsidP="001F7CA3">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1C6C181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79E58571" w14:textId="77777777" w:rsidR="00B67CF7" w:rsidRPr="002679E0" w:rsidRDefault="00B67CF7" w:rsidP="001F7CA3">
            <w:pPr>
              <w:jc w:val="center"/>
              <w:rPr>
                <w:rFonts w:ascii="Century Gothic" w:hAnsi="Century Gothic"/>
                <w:bCs/>
                <w:sz w:val="21"/>
                <w:szCs w:val="21"/>
              </w:rPr>
            </w:pPr>
            <w:r>
              <w:rPr>
                <w:rFonts w:ascii="Century Gothic" w:hAnsi="Century Gothic"/>
                <w:bCs/>
                <w:sz w:val="21"/>
                <w:szCs w:val="21"/>
              </w:rPr>
              <w:t>History</w:t>
            </w:r>
          </w:p>
        </w:tc>
        <w:tc>
          <w:tcPr>
            <w:tcW w:w="975" w:type="dxa"/>
            <w:shd w:val="clear" w:color="auto" w:fill="auto"/>
          </w:tcPr>
          <w:p w14:paraId="753D44B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4A83479A" w14:textId="77777777" w:rsidR="00B67CF7" w:rsidRPr="002679E0" w:rsidRDefault="00B67CF7" w:rsidP="001F7CA3">
            <w:pPr>
              <w:spacing w:line="259" w:lineRule="auto"/>
              <w:jc w:val="center"/>
              <w:rPr>
                <w:rFonts w:ascii="Century Gothic" w:eastAsia="Century Gothic" w:hAnsi="Century Gothic" w:cs="Century Gothic"/>
                <w:sz w:val="21"/>
                <w:szCs w:val="21"/>
              </w:rPr>
            </w:pPr>
          </w:p>
        </w:tc>
      </w:tr>
      <w:tr w:rsidR="00B67CF7" w:rsidRPr="002679E0" w14:paraId="02A8CBAA" w14:textId="77777777" w:rsidTr="001F7CA3">
        <w:trPr>
          <w:trHeight w:val="348"/>
        </w:trPr>
        <w:tc>
          <w:tcPr>
            <w:tcW w:w="996" w:type="dxa"/>
            <w:tcBorders>
              <w:right w:val="single" w:sz="4" w:space="0" w:color="auto"/>
            </w:tcBorders>
            <w:shd w:val="clear" w:color="auto" w:fill="auto"/>
          </w:tcPr>
          <w:p w14:paraId="30515ACC"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sz="4" w:space="0" w:color="auto"/>
            </w:tcBorders>
            <w:shd w:val="clear" w:color="auto" w:fill="FFFFFF" w:themeFill="background1"/>
            <w:vAlign w:val="center"/>
          </w:tcPr>
          <w:p w14:paraId="3C151EFF"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tcBorders>
              <w:top w:val="single" w:sz="4" w:space="0" w:color="auto"/>
              <w:left w:val="single" w:sz="4" w:space="0" w:color="auto"/>
              <w:bottom w:val="single" w:sz="4" w:space="0" w:color="auto"/>
            </w:tcBorders>
            <w:shd w:val="clear" w:color="auto" w:fill="auto"/>
          </w:tcPr>
          <w:p w14:paraId="1153032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38AC4223" w14:textId="77777777" w:rsidR="00B67CF7" w:rsidRPr="002679E0" w:rsidRDefault="00B67CF7" w:rsidP="001F7CA3">
            <w:pPr>
              <w:jc w:val="center"/>
              <w:rPr>
                <w:rFonts w:ascii="Century Gothic" w:hAnsi="Century Gothic"/>
                <w:sz w:val="21"/>
                <w:szCs w:val="21"/>
              </w:rPr>
            </w:pPr>
          </w:p>
        </w:tc>
        <w:tc>
          <w:tcPr>
            <w:tcW w:w="975" w:type="dxa"/>
            <w:shd w:val="clear" w:color="auto" w:fill="auto"/>
          </w:tcPr>
          <w:p w14:paraId="43720C2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14:paraId="094A4E41"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r>
      <w:tr w:rsidR="00B67CF7" w:rsidRPr="002679E0" w14:paraId="375715F6" w14:textId="77777777" w:rsidTr="001F7CA3">
        <w:trPr>
          <w:trHeight w:val="335"/>
        </w:trPr>
        <w:tc>
          <w:tcPr>
            <w:tcW w:w="996" w:type="dxa"/>
          </w:tcPr>
          <w:p w14:paraId="2099E72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14:paraId="4B451444" w14:textId="77777777" w:rsidR="00B67CF7" w:rsidRPr="002679E0" w:rsidRDefault="00B67CF7" w:rsidP="001F7CA3">
            <w:pPr>
              <w:spacing w:line="259" w:lineRule="auto"/>
              <w:jc w:val="center"/>
              <w:rPr>
                <w:rFonts w:ascii="Century Gothic" w:eastAsia="Century Gothic" w:hAnsi="Century Gothic" w:cs="Century Gothic"/>
                <w:sz w:val="21"/>
                <w:szCs w:val="21"/>
              </w:rPr>
            </w:pPr>
          </w:p>
        </w:tc>
        <w:tc>
          <w:tcPr>
            <w:tcW w:w="959" w:type="dxa"/>
            <w:tcBorders>
              <w:top w:val="single" w:sz="4" w:space="0" w:color="auto"/>
            </w:tcBorders>
            <w:shd w:val="clear" w:color="auto" w:fill="auto"/>
          </w:tcPr>
          <w:p w14:paraId="34274A6C"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14:paraId="625EE347" w14:textId="77777777" w:rsidR="00B67CF7" w:rsidRPr="002679E0" w:rsidRDefault="00B67CF7" w:rsidP="001F7CA3">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6D42170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1B7A212A" w14:textId="77777777" w:rsidR="00B67CF7" w:rsidRPr="002679E0" w:rsidRDefault="00B67CF7" w:rsidP="001F7CA3">
            <w:pPr>
              <w:rPr>
                <w:rFonts w:ascii="Century Gothic" w:eastAsia="Century Gothic" w:hAnsi="Century Gothic" w:cs="Century Gothic"/>
                <w:sz w:val="21"/>
                <w:szCs w:val="21"/>
              </w:rPr>
            </w:pPr>
          </w:p>
        </w:tc>
      </w:tr>
      <w:tr w:rsidR="00B67CF7" w:rsidRPr="002679E0" w14:paraId="553042EA" w14:textId="77777777" w:rsidTr="001F7CA3">
        <w:trPr>
          <w:trHeight w:val="306"/>
        </w:trPr>
        <w:tc>
          <w:tcPr>
            <w:tcW w:w="996" w:type="dxa"/>
          </w:tcPr>
          <w:p w14:paraId="22F23FB5"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14:paraId="4282C537" w14:textId="77777777" w:rsidR="00B67CF7" w:rsidRPr="002679E0" w:rsidRDefault="00B67CF7" w:rsidP="001F7CA3">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Art</w:t>
            </w:r>
          </w:p>
        </w:tc>
        <w:tc>
          <w:tcPr>
            <w:tcW w:w="959" w:type="dxa"/>
            <w:shd w:val="clear" w:color="auto" w:fill="auto"/>
          </w:tcPr>
          <w:p w14:paraId="2DD4AD3E"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14:paraId="5306EA54" w14:textId="77777777" w:rsidR="00B67CF7" w:rsidRPr="002679E0" w:rsidRDefault="00B67CF7" w:rsidP="001F7CA3">
            <w:pPr>
              <w:jc w:val="center"/>
              <w:rPr>
                <w:rFonts w:ascii="Century Gothic" w:hAnsi="Century Gothic"/>
                <w:b/>
                <w:bCs/>
                <w:sz w:val="21"/>
                <w:szCs w:val="21"/>
              </w:rPr>
            </w:pPr>
          </w:p>
        </w:tc>
        <w:tc>
          <w:tcPr>
            <w:tcW w:w="975" w:type="dxa"/>
            <w:shd w:val="clear" w:color="auto" w:fill="auto"/>
          </w:tcPr>
          <w:p w14:paraId="4B588B4E"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1EE513AB" w14:textId="77777777" w:rsidR="00B67CF7" w:rsidRPr="002679E0" w:rsidRDefault="00B67CF7" w:rsidP="001F7CA3">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r>
      <w:tr w:rsidR="00B67CF7" w:rsidRPr="002679E0" w14:paraId="12490D4B" w14:textId="77777777" w:rsidTr="001F7CA3">
        <w:trPr>
          <w:trHeight w:val="281"/>
        </w:trPr>
        <w:tc>
          <w:tcPr>
            <w:tcW w:w="996" w:type="dxa"/>
            <w:shd w:val="clear" w:color="auto" w:fill="auto"/>
          </w:tcPr>
          <w:p w14:paraId="3783E2E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59A46DDD" w14:textId="77777777" w:rsidR="00B67CF7" w:rsidRPr="002679E0" w:rsidRDefault="00B67CF7" w:rsidP="001F7CA3">
            <w:pPr>
              <w:jc w:val="center"/>
              <w:rPr>
                <w:rFonts w:ascii="Century Gothic" w:eastAsia="Century Gothic" w:hAnsi="Century Gothic" w:cs="Century Gothic"/>
                <w:sz w:val="21"/>
                <w:szCs w:val="21"/>
              </w:rPr>
            </w:pPr>
          </w:p>
        </w:tc>
        <w:tc>
          <w:tcPr>
            <w:tcW w:w="959" w:type="dxa"/>
            <w:shd w:val="clear" w:color="auto" w:fill="auto"/>
          </w:tcPr>
          <w:p w14:paraId="1417AF19"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6BA51690" w14:textId="77777777" w:rsidR="00B67CF7" w:rsidRPr="002679E0" w:rsidRDefault="00B67CF7" w:rsidP="001F7CA3">
            <w:pPr>
              <w:jc w:val="center"/>
              <w:rPr>
                <w:rFonts w:ascii="Century Gothic" w:hAnsi="Century Gothic"/>
                <w:sz w:val="21"/>
                <w:szCs w:val="21"/>
              </w:rPr>
            </w:pPr>
            <w:r>
              <w:rPr>
                <w:rFonts w:ascii="Century Gothic" w:hAnsi="Century Gothic"/>
                <w:sz w:val="21"/>
                <w:szCs w:val="21"/>
              </w:rPr>
              <w:t>Art</w:t>
            </w:r>
          </w:p>
        </w:tc>
        <w:tc>
          <w:tcPr>
            <w:tcW w:w="975" w:type="dxa"/>
            <w:shd w:val="clear" w:color="auto" w:fill="auto"/>
          </w:tcPr>
          <w:p w14:paraId="375F934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68A16268" w14:textId="77777777" w:rsidR="00B67CF7" w:rsidRPr="002679E0" w:rsidRDefault="00B67CF7" w:rsidP="001F7CA3">
            <w:pPr>
              <w:spacing w:line="259" w:lineRule="auto"/>
              <w:rPr>
                <w:rFonts w:ascii="Century Gothic" w:eastAsia="Century Gothic" w:hAnsi="Century Gothic" w:cs="Century Gothic"/>
                <w:sz w:val="21"/>
                <w:szCs w:val="21"/>
              </w:rPr>
            </w:pPr>
          </w:p>
        </w:tc>
      </w:tr>
      <w:tr w:rsidR="00B67CF7" w:rsidRPr="002679E0" w14:paraId="707B6AF3" w14:textId="77777777" w:rsidTr="001F7CA3">
        <w:trPr>
          <w:trHeight w:val="286"/>
        </w:trPr>
        <w:tc>
          <w:tcPr>
            <w:tcW w:w="996" w:type="dxa"/>
            <w:shd w:val="clear" w:color="auto" w:fill="auto"/>
          </w:tcPr>
          <w:p w14:paraId="178FC419"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0162C25C"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44C6FDA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20FD5B97" w14:textId="77777777" w:rsidR="00B67CF7" w:rsidRPr="002679E0" w:rsidRDefault="00B67CF7" w:rsidP="001F7CA3">
            <w:pPr>
              <w:jc w:val="center"/>
              <w:rPr>
                <w:rFonts w:ascii="Century Gothic" w:hAnsi="Century Gothic"/>
                <w:b/>
                <w:bCs/>
                <w:sz w:val="21"/>
                <w:szCs w:val="21"/>
              </w:rPr>
            </w:pPr>
          </w:p>
        </w:tc>
        <w:tc>
          <w:tcPr>
            <w:tcW w:w="975" w:type="dxa"/>
            <w:shd w:val="clear" w:color="auto" w:fill="auto"/>
          </w:tcPr>
          <w:p w14:paraId="32AF7B1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1111BC8F" w14:textId="77777777" w:rsidR="00B67CF7" w:rsidRPr="002679E0" w:rsidRDefault="00B67CF7" w:rsidP="001F7CA3">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B67CF7" w:rsidRPr="002679E0" w14:paraId="71B5C2CA" w14:textId="77777777" w:rsidTr="001F7CA3">
        <w:trPr>
          <w:trHeight w:val="290"/>
        </w:trPr>
        <w:tc>
          <w:tcPr>
            <w:tcW w:w="996" w:type="dxa"/>
          </w:tcPr>
          <w:p w14:paraId="49C2E489" w14:textId="77777777" w:rsidR="00B67CF7" w:rsidRPr="002679E0" w:rsidRDefault="00B67CF7" w:rsidP="001F7CA3">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54C64A23" w14:textId="77777777" w:rsidR="00B67CF7" w:rsidRPr="002679E0" w:rsidRDefault="00B67CF7" w:rsidP="001F7CA3">
            <w:pPr>
              <w:jc w:val="center"/>
              <w:rPr>
                <w:rFonts w:ascii="Century Gothic" w:eastAsia="Century Gothic" w:hAnsi="Century Gothic" w:cs="Century Gothic"/>
                <w:bCs/>
                <w:sz w:val="21"/>
                <w:szCs w:val="21"/>
              </w:rPr>
            </w:pPr>
          </w:p>
        </w:tc>
        <w:tc>
          <w:tcPr>
            <w:tcW w:w="959" w:type="dxa"/>
            <w:shd w:val="clear" w:color="auto" w:fill="auto"/>
          </w:tcPr>
          <w:p w14:paraId="56170FE8"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4DCA2666" w14:textId="77777777" w:rsidR="00B67CF7" w:rsidRPr="00830EF3" w:rsidRDefault="00B67CF7" w:rsidP="001F7CA3">
            <w:pPr>
              <w:jc w:val="center"/>
              <w:rPr>
                <w:rFonts w:ascii="Century Gothic" w:hAnsi="Century Gothic"/>
                <w:bCs/>
                <w:sz w:val="21"/>
                <w:szCs w:val="21"/>
              </w:rPr>
            </w:pPr>
            <w:r>
              <w:rPr>
                <w:rFonts w:ascii="Century Gothic" w:hAnsi="Century Gothic"/>
                <w:bCs/>
                <w:sz w:val="21"/>
                <w:szCs w:val="21"/>
              </w:rPr>
              <w:t>Science</w:t>
            </w:r>
          </w:p>
        </w:tc>
        <w:tc>
          <w:tcPr>
            <w:tcW w:w="975" w:type="dxa"/>
            <w:shd w:val="clear" w:color="auto" w:fill="auto"/>
          </w:tcPr>
          <w:p w14:paraId="5F2FFF34"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4F5E5A29" w14:textId="77777777" w:rsidR="00B67CF7" w:rsidRPr="002679E0" w:rsidRDefault="00B67CF7" w:rsidP="001F7CA3">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B67CF7" w:rsidRPr="002679E0" w14:paraId="2B89BE34" w14:textId="77777777" w:rsidTr="001F7CA3">
        <w:trPr>
          <w:trHeight w:val="284"/>
        </w:trPr>
        <w:tc>
          <w:tcPr>
            <w:tcW w:w="996" w:type="dxa"/>
            <w:shd w:val="clear" w:color="auto" w:fill="auto"/>
          </w:tcPr>
          <w:p w14:paraId="64FEAECD"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1984CC36"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shd w:val="clear" w:color="auto" w:fill="auto"/>
          </w:tcPr>
          <w:p w14:paraId="169AF003"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50F66600" w14:textId="77777777" w:rsidR="00B67CF7" w:rsidRPr="002679E0" w:rsidRDefault="00B67CF7" w:rsidP="001F7CA3">
            <w:pPr>
              <w:jc w:val="center"/>
              <w:rPr>
                <w:rFonts w:ascii="Century Gothic" w:hAnsi="Century Gothic"/>
                <w:b/>
                <w:bCs/>
                <w:sz w:val="21"/>
                <w:szCs w:val="21"/>
              </w:rPr>
            </w:pPr>
          </w:p>
        </w:tc>
        <w:tc>
          <w:tcPr>
            <w:tcW w:w="975" w:type="dxa"/>
            <w:shd w:val="clear" w:color="auto" w:fill="auto"/>
          </w:tcPr>
          <w:p w14:paraId="17B3EFB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6CFFC732" w14:textId="77777777" w:rsidR="00B67CF7" w:rsidRPr="002679E0" w:rsidRDefault="00B67CF7" w:rsidP="001F7CA3">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B67CF7" w:rsidRPr="002679E0" w14:paraId="746E6EC1" w14:textId="77777777" w:rsidTr="001F7CA3">
        <w:trPr>
          <w:trHeight w:val="310"/>
        </w:trPr>
        <w:tc>
          <w:tcPr>
            <w:tcW w:w="996" w:type="dxa"/>
          </w:tcPr>
          <w:p w14:paraId="5E52A03D"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14:paraId="22DA2BB7" w14:textId="77777777" w:rsidR="00B67CF7" w:rsidRPr="002679E0" w:rsidRDefault="00B67CF7" w:rsidP="001F7CA3">
            <w:pPr>
              <w:jc w:val="center"/>
              <w:rPr>
                <w:rFonts w:ascii="Century Gothic" w:eastAsia="Century Gothic" w:hAnsi="Century Gothic" w:cs="Century Gothic"/>
                <w:sz w:val="21"/>
                <w:szCs w:val="21"/>
              </w:rPr>
            </w:pPr>
          </w:p>
        </w:tc>
        <w:tc>
          <w:tcPr>
            <w:tcW w:w="959" w:type="dxa"/>
            <w:shd w:val="clear" w:color="auto" w:fill="auto"/>
          </w:tcPr>
          <w:p w14:paraId="26CBC002"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7191CCDD" w14:textId="77777777" w:rsidR="00B67CF7" w:rsidRPr="002679E0" w:rsidRDefault="00B67CF7" w:rsidP="001F7CA3">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016D26B6"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5372C14C"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B67CF7" w:rsidRPr="002679E0" w14:paraId="2F328173" w14:textId="77777777" w:rsidTr="001F7CA3">
        <w:trPr>
          <w:trHeight w:val="281"/>
        </w:trPr>
        <w:tc>
          <w:tcPr>
            <w:tcW w:w="996" w:type="dxa"/>
          </w:tcPr>
          <w:p w14:paraId="4B9BC7DE"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324F5CE7" w14:textId="77777777" w:rsidR="00B67CF7" w:rsidRPr="002679E0" w:rsidRDefault="00B67CF7" w:rsidP="001F7CA3">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29ABC7C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3E1D2B63" w14:textId="77777777" w:rsidR="00B67CF7" w:rsidRPr="002679E0" w:rsidRDefault="00B67CF7" w:rsidP="001F7CA3">
            <w:pPr>
              <w:jc w:val="center"/>
              <w:rPr>
                <w:rFonts w:ascii="Century Gothic" w:hAnsi="Century Gothic"/>
                <w:bCs/>
                <w:sz w:val="21"/>
                <w:szCs w:val="21"/>
              </w:rPr>
            </w:pPr>
          </w:p>
        </w:tc>
        <w:tc>
          <w:tcPr>
            <w:tcW w:w="975" w:type="dxa"/>
            <w:shd w:val="clear" w:color="auto" w:fill="auto"/>
          </w:tcPr>
          <w:p w14:paraId="001650F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732D62C1"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B67CF7" w:rsidRPr="002679E0" w14:paraId="5D43B5AC" w14:textId="77777777" w:rsidTr="001F7CA3">
        <w:trPr>
          <w:trHeight w:val="278"/>
        </w:trPr>
        <w:tc>
          <w:tcPr>
            <w:tcW w:w="996" w:type="dxa"/>
          </w:tcPr>
          <w:p w14:paraId="3F9CD94A"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14:paraId="7F48D4C7" w14:textId="77777777" w:rsidR="00B67CF7" w:rsidRPr="002679E0" w:rsidRDefault="00B67CF7" w:rsidP="001F7CA3">
            <w:pPr>
              <w:jc w:val="center"/>
              <w:rPr>
                <w:rFonts w:ascii="Century Gothic" w:eastAsia="Century Gothic" w:hAnsi="Century Gothic" w:cs="Century Gothic"/>
                <w:sz w:val="21"/>
                <w:szCs w:val="21"/>
              </w:rPr>
            </w:pPr>
          </w:p>
        </w:tc>
        <w:tc>
          <w:tcPr>
            <w:tcW w:w="959" w:type="dxa"/>
            <w:shd w:val="clear" w:color="auto" w:fill="auto"/>
          </w:tcPr>
          <w:p w14:paraId="2817E1E3"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3741843A" w14:textId="77777777" w:rsidR="00B67CF7" w:rsidRPr="002679E0" w:rsidRDefault="00B67CF7" w:rsidP="001F7CA3">
            <w:pPr>
              <w:spacing w:line="259" w:lineRule="auto"/>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14:paraId="677A78D7"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07AACCA"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B67CF7" w:rsidRPr="002679E0" w14:paraId="1ECC4224" w14:textId="77777777" w:rsidTr="001F7CA3">
        <w:trPr>
          <w:trHeight w:val="291"/>
        </w:trPr>
        <w:tc>
          <w:tcPr>
            <w:tcW w:w="996" w:type="dxa"/>
          </w:tcPr>
          <w:p w14:paraId="099D5DB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14:paraId="75218507"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c>
          <w:tcPr>
            <w:tcW w:w="959" w:type="dxa"/>
            <w:shd w:val="clear" w:color="auto" w:fill="auto"/>
          </w:tcPr>
          <w:p w14:paraId="21F9634B"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14:paraId="7762F08F" w14:textId="77777777" w:rsidR="00B67CF7" w:rsidRPr="002679E0" w:rsidRDefault="00B67CF7" w:rsidP="001F7CA3">
            <w:pPr>
              <w:spacing w:line="259" w:lineRule="auto"/>
              <w:jc w:val="center"/>
              <w:rPr>
                <w:rFonts w:ascii="Century Gothic" w:hAnsi="Century Gothic"/>
                <w:sz w:val="21"/>
                <w:szCs w:val="21"/>
              </w:rPr>
            </w:pPr>
          </w:p>
        </w:tc>
        <w:tc>
          <w:tcPr>
            <w:tcW w:w="975" w:type="dxa"/>
            <w:shd w:val="clear" w:color="auto" w:fill="auto"/>
          </w:tcPr>
          <w:p w14:paraId="29B3A69F"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6C0BE139"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B67CF7" w:rsidRPr="002679E0" w14:paraId="12D577C1" w14:textId="77777777" w:rsidTr="001F7CA3">
        <w:trPr>
          <w:trHeight w:val="286"/>
        </w:trPr>
        <w:tc>
          <w:tcPr>
            <w:tcW w:w="996" w:type="dxa"/>
          </w:tcPr>
          <w:p w14:paraId="1D12316D"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5DFEEDF9" w14:textId="77777777" w:rsidR="00B67CF7" w:rsidRPr="002679E0" w:rsidRDefault="00B67CF7" w:rsidP="001F7CA3">
            <w:pPr>
              <w:spacing w:line="259" w:lineRule="auto"/>
              <w:jc w:val="center"/>
              <w:rPr>
                <w:rFonts w:ascii="Century Gothic" w:eastAsia="Century Gothic" w:hAnsi="Century Gothic" w:cs="Century Gothic"/>
                <w:sz w:val="21"/>
                <w:szCs w:val="21"/>
              </w:rPr>
            </w:pPr>
          </w:p>
        </w:tc>
        <w:tc>
          <w:tcPr>
            <w:tcW w:w="959" w:type="dxa"/>
            <w:shd w:val="clear" w:color="auto" w:fill="auto"/>
          </w:tcPr>
          <w:p w14:paraId="17FC5F52"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47E19BEA" w14:textId="77777777" w:rsidR="00B67CF7" w:rsidRPr="002679E0" w:rsidRDefault="00B67CF7" w:rsidP="001F7CA3">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52732A8" w14:textId="77777777" w:rsidR="00B67CF7" w:rsidRPr="002679E0" w:rsidRDefault="00B67CF7" w:rsidP="001F7CA3">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3BCF17EB" w14:textId="77777777" w:rsidR="00B67CF7" w:rsidRPr="002679E0" w:rsidRDefault="00B67CF7" w:rsidP="001F7CA3">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658EDCEF" w14:textId="34BEB682" w:rsidR="00B67CF7" w:rsidRDefault="00B67CF7" w:rsidP="00F475DB">
      <w:pPr>
        <w:rPr>
          <w:rFonts w:ascii="Century Gothic" w:hAnsi="Century Gothic"/>
        </w:rPr>
      </w:pPr>
      <w:bookmarkStart w:id="0" w:name="_GoBack"/>
      <w:bookmarkEnd w:id="0"/>
    </w:p>
    <w:p w14:paraId="136C7278" w14:textId="77777777" w:rsidR="00B67CF7" w:rsidRPr="004E1E17" w:rsidRDefault="00B67CF7" w:rsidP="00F475DB">
      <w:pPr>
        <w:rPr>
          <w:rFonts w:ascii="Century Gothic" w:hAnsi="Century Gothic"/>
        </w:rPr>
      </w:pPr>
    </w:p>
    <w:sectPr w:rsidR="00B67CF7" w:rsidRPr="004E1E17" w:rsidSect="006A6EE1">
      <w:footerReference w:type="default" r:id="rId9"/>
      <w:headerReference w:type="first" r:id="rId10"/>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D8417" w14:textId="77777777" w:rsidR="00A0351F" w:rsidRDefault="00A0351F" w:rsidP="00E6645E">
      <w:r>
        <w:separator/>
      </w:r>
    </w:p>
  </w:endnote>
  <w:endnote w:type="continuationSeparator" w:id="0">
    <w:p w14:paraId="56653396" w14:textId="77777777" w:rsidR="00A0351F" w:rsidRDefault="00A0351F"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4BDFF" w14:textId="77777777" w:rsidR="00A0351F" w:rsidRDefault="00A0351F" w:rsidP="00E6645E">
      <w:r>
        <w:separator/>
      </w:r>
    </w:p>
  </w:footnote>
  <w:footnote w:type="continuationSeparator" w:id="0">
    <w:p w14:paraId="7F9F3C41" w14:textId="77777777" w:rsidR="00A0351F" w:rsidRDefault="00A0351F"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5BC98" w14:textId="77777777"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60288"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p>
  <w:p w14:paraId="2070CC04" w14:textId="228F0122" w:rsidR="0053120E" w:rsidRDefault="00D25670" w:rsidP="0053120E">
    <w:pPr>
      <w:tabs>
        <w:tab w:val="left" w:pos="6290"/>
      </w:tabs>
      <w:rPr>
        <w:rFonts w:ascii="Century Gothic" w:hAnsi="Century Gothic"/>
        <w:b/>
      </w:rPr>
    </w:pPr>
    <w:r>
      <w:rPr>
        <w:rFonts w:ascii="Century Gothic" w:hAnsi="Century Gothic"/>
        <w:b/>
      </w:rPr>
      <w:t>Mixed Year 5/6        A</w:t>
    </w:r>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4AC8"/>
    <w:rsid w:val="0005052A"/>
    <w:rsid w:val="00070BD8"/>
    <w:rsid w:val="00072125"/>
    <w:rsid w:val="00073673"/>
    <w:rsid w:val="00075C03"/>
    <w:rsid w:val="00080B0F"/>
    <w:rsid w:val="000836EF"/>
    <w:rsid w:val="000C66F7"/>
    <w:rsid w:val="000C6AFF"/>
    <w:rsid w:val="000C7572"/>
    <w:rsid w:val="000D5628"/>
    <w:rsid w:val="000E01E8"/>
    <w:rsid w:val="00112BB9"/>
    <w:rsid w:val="001168FD"/>
    <w:rsid w:val="00125D1E"/>
    <w:rsid w:val="0019516F"/>
    <w:rsid w:val="001A6ADF"/>
    <w:rsid w:val="001A7CB9"/>
    <w:rsid w:val="001B24DC"/>
    <w:rsid w:val="001D0CEF"/>
    <w:rsid w:val="001F7F49"/>
    <w:rsid w:val="002040E5"/>
    <w:rsid w:val="00206BBA"/>
    <w:rsid w:val="00253F41"/>
    <w:rsid w:val="002679E0"/>
    <w:rsid w:val="002736A7"/>
    <w:rsid w:val="00280636"/>
    <w:rsid w:val="0028165D"/>
    <w:rsid w:val="00284166"/>
    <w:rsid w:val="00286409"/>
    <w:rsid w:val="002A6346"/>
    <w:rsid w:val="002D4D39"/>
    <w:rsid w:val="00300B92"/>
    <w:rsid w:val="00310B96"/>
    <w:rsid w:val="00327115"/>
    <w:rsid w:val="003402DA"/>
    <w:rsid w:val="003564BC"/>
    <w:rsid w:val="003630B7"/>
    <w:rsid w:val="00380DA6"/>
    <w:rsid w:val="003847FA"/>
    <w:rsid w:val="00385656"/>
    <w:rsid w:val="003A5B06"/>
    <w:rsid w:val="003B6A54"/>
    <w:rsid w:val="003C2B53"/>
    <w:rsid w:val="003C337D"/>
    <w:rsid w:val="003E4EF5"/>
    <w:rsid w:val="003E7BC5"/>
    <w:rsid w:val="003F6A3E"/>
    <w:rsid w:val="00406CA2"/>
    <w:rsid w:val="00440C48"/>
    <w:rsid w:val="00441257"/>
    <w:rsid w:val="00443F04"/>
    <w:rsid w:val="004474F4"/>
    <w:rsid w:val="00464D6B"/>
    <w:rsid w:val="004A6381"/>
    <w:rsid w:val="004C57CF"/>
    <w:rsid w:val="004C65C9"/>
    <w:rsid w:val="004E1E17"/>
    <w:rsid w:val="004E7EA6"/>
    <w:rsid w:val="004F6381"/>
    <w:rsid w:val="00507901"/>
    <w:rsid w:val="0053120E"/>
    <w:rsid w:val="005359C7"/>
    <w:rsid w:val="00541890"/>
    <w:rsid w:val="005441B3"/>
    <w:rsid w:val="005627DE"/>
    <w:rsid w:val="0056345D"/>
    <w:rsid w:val="005A47D6"/>
    <w:rsid w:val="005E4DFC"/>
    <w:rsid w:val="005F2348"/>
    <w:rsid w:val="00603E3A"/>
    <w:rsid w:val="006417AF"/>
    <w:rsid w:val="006424D0"/>
    <w:rsid w:val="006A152F"/>
    <w:rsid w:val="006A6EE1"/>
    <w:rsid w:val="006B043D"/>
    <w:rsid w:val="006C6BEB"/>
    <w:rsid w:val="00714DAB"/>
    <w:rsid w:val="00715B8D"/>
    <w:rsid w:val="0073332D"/>
    <w:rsid w:val="00741D91"/>
    <w:rsid w:val="00767AB1"/>
    <w:rsid w:val="007763D0"/>
    <w:rsid w:val="007E2E80"/>
    <w:rsid w:val="007E6308"/>
    <w:rsid w:val="00803A40"/>
    <w:rsid w:val="00814B16"/>
    <w:rsid w:val="00820F6B"/>
    <w:rsid w:val="008248ED"/>
    <w:rsid w:val="0082612B"/>
    <w:rsid w:val="008313E7"/>
    <w:rsid w:val="0083336D"/>
    <w:rsid w:val="00841853"/>
    <w:rsid w:val="00865CB2"/>
    <w:rsid w:val="0086788C"/>
    <w:rsid w:val="00873D37"/>
    <w:rsid w:val="00882804"/>
    <w:rsid w:val="008B6793"/>
    <w:rsid w:val="008E5073"/>
    <w:rsid w:val="00941E65"/>
    <w:rsid w:val="009671F3"/>
    <w:rsid w:val="0096758B"/>
    <w:rsid w:val="00990008"/>
    <w:rsid w:val="009A289A"/>
    <w:rsid w:val="009E18F3"/>
    <w:rsid w:val="009F1B04"/>
    <w:rsid w:val="009F36C4"/>
    <w:rsid w:val="00A0351F"/>
    <w:rsid w:val="00A11F12"/>
    <w:rsid w:val="00A512E7"/>
    <w:rsid w:val="00A87C4A"/>
    <w:rsid w:val="00A95AB4"/>
    <w:rsid w:val="00AA303A"/>
    <w:rsid w:val="00AB41BA"/>
    <w:rsid w:val="00AC42FD"/>
    <w:rsid w:val="00AC474A"/>
    <w:rsid w:val="00AC6AE4"/>
    <w:rsid w:val="00AD0EA8"/>
    <w:rsid w:val="00AF2AEA"/>
    <w:rsid w:val="00AF469A"/>
    <w:rsid w:val="00B23911"/>
    <w:rsid w:val="00B54AA4"/>
    <w:rsid w:val="00B622A9"/>
    <w:rsid w:val="00B67CF7"/>
    <w:rsid w:val="00B71D9F"/>
    <w:rsid w:val="00B90AD0"/>
    <w:rsid w:val="00BE6933"/>
    <w:rsid w:val="00C12939"/>
    <w:rsid w:val="00C20A23"/>
    <w:rsid w:val="00C26275"/>
    <w:rsid w:val="00C3061E"/>
    <w:rsid w:val="00C32FF5"/>
    <w:rsid w:val="00C44A14"/>
    <w:rsid w:val="00C56DA6"/>
    <w:rsid w:val="00C74C44"/>
    <w:rsid w:val="00C765B6"/>
    <w:rsid w:val="00C972E8"/>
    <w:rsid w:val="00CB247A"/>
    <w:rsid w:val="00CD610C"/>
    <w:rsid w:val="00CE0014"/>
    <w:rsid w:val="00CF23AF"/>
    <w:rsid w:val="00D0365E"/>
    <w:rsid w:val="00D05552"/>
    <w:rsid w:val="00D13470"/>
    <w:rsid w:val="00D14E4D"/>
    <w:rsid w:val="00D23831"/>
    <w:rsid w:val="00D25670"/>
    <w:rsid w:val="00D327F5"/>
    <w:rsid w:val="00D40375"/>
    <w:rsid w:val="00D54496"/>
    <w:rsid w:val="00D6023B"/>
    <w:rsid w:val="00D765D9"/>
    <w:rsid w:val="00D852B5"/>
    <w:rsid w:val="00D86821"/>
    <w:rsid w:val="00D9403F"/>
    <w:rsid w:val="00DA6AAC"/>
    <w:rsid w:val="00DE36BF"/>
    <w:rsid w:val="00DF4B5B"/>
    <w:rsid w:val="00E05714"/>
    <w:rsid w:val="00E06ABB"/>
    <w:rsid w:val="00E10B9A"/>
    <w:rsid w:val="00E11DA0"/>
    <w:rsid w:val="00E1279C"/>
    <w:rsid w:val="00E508B5"/>
    <w:rsid w:val="00E6645E"/>
    <w:rsid w:val="00E67579"/>
    <w:rsid w:val="00EA3265"/>
    <w:rsid w:val="00EB7B3B"/>
    <w:rsid w:val="00EC4E22"/>
    <w:rsid w:val="00ED1937"/>
    <w:rsid w:val="00ED4BD4"/>
    <w:rsid w:val="00F11C66"/>
    <w:rsid w:val="00F132DA"/>
    <w:rsid w:val="00F475DB"/>
    <w:rsid w:val="00F97236"/>
    <w:rsid w:val="00FD4ACA"/>
    <w:rsid w:val="00FE16A9"/>
    <w:rsid w:val="00FF1D64"/>
    <w:rsid w:val="012FB53D"/>
    <w:rsid w:val="0158C43F"/>
    <w:rsid w:val="022F9E4A"/>
    <w:rsid w:val="0236603B"/>
    <w:rsid w:val="0274EF48"/>
    <w:rsid w:val="0297A32C"/>
    <w:rsid w:val="040BA3F3"/>
    <w:rsid w:val="0500A8B6"/>
    <w:rsid w:val="06D97682"/>
    <w:rsid w:val="07242455"/>
    <w:rsid w:val="08E66673"/>
    <w:rsid w:val="092B0353"/>
    <w:rsid w:val="09FA2C1A"/>
    <w:rsid w:val="0A111744"/>
    <w:rsid w:val="0A2A3FA1"/>
    <w:rsid w:val="0AB0F66D"/>
    <w:rsid w:val="0B3BFC81"/>
    <w:rsid w:val="0B924303"/>
    <w:rsid w:val="0BACE7A5"/>
    <w:rsid w:val="0D286FF4"/>
    <w:rsid w:val="0D42B7AE"/>
    <w:rsid w:val="0E45416C"/>
    <w:rsid w:val="10998125"/>
    <w:rsid w:val="115913EF"/>
    <w:rsid w:val="11C9DD47"/>
    <w:rsid w:val="121C2929"/>
    <w:rsid w:val="124118DF"/>
    <w:rsid w:val="1248799D"/>
    <w:rsid w:val="130FEC1C"/>
    <w:rsid w:val="138BFDA6"/>
    <w:rsid w:val="13E1557D"/>
    <w:rsid w:val="14DDC788"/>
    <w:rsid w:val="15017E09"/>
    <w:rsid w:val="1542F431"/>
    <w:rsid w:val="1649F556"/>
    <w:rsid w:val="16BB34FD"/>
    <w:rsid w:val="16C4579F"/>
    <w:rsid w:val="17307F01"/>
    <w:rsid w:val="17FB7F57"/>
    <w:rsid w:val="18391ECB"/>
    <w:rsid w:val="1A11A6C0"/>
    <w:rsid w:val="1A1C0918"/>
    <w:rsid w:val="1AE81B18"/>
    <w:rsid w:val="1C129CD7"/>
    <w:rsid w:val="1C43302F"/>
    <w:rsid w:val="1E529EC3"/>
    <w:rsid w:val="1EFAAC31"/>
    <w:rsid w:val="1F1194E6"/>
    <w:rsid w:val="1F130A45"/>
    <w:rsid w:val="2024C58A"/>
    <w:rsid w:val="2058EBD5"/>
    <w:rsid w:val="207EA4A7"/>
    <w:rsid w:val="2087F8AF"/>
    <w:rsid w:val="21542688"/>
    <w:rsid w:val="21C095EB"/>
    <w:rsid w:val="21C51C60"/>
    <w:rsid w:val="23C2B59A"/>
    <w:rsid w:val="23CE1D54"/>
    <w:rsid w:val="24C588C2"/>
    <w:rsid w:val="24F836AD"/>
    <w:rsid w:val="251F29B7"/>
    <w:rsid w:val="2569EDB5"/>
    <w:rsid w:val="259BDA87"/>
    <w:rsid w:val="267972AE"/>
    <w:rsid w:val="26A5ABA0"/>
    <w:rsid w:val="2727B815"/>
    <w:rsid w:val="2857301B"/>
    <w:rsid w:val="289BCCFB"/>
    <w:rsid w:val="29BC11A3"/>
    <w:rsid w:val="2BB1468B"/>
    <w:rsid w:val="2C611C52"/>
    <w:rsid w:val="2CC477D6"/>
    <w:rsid w:val="2D20EB53"/>
    <w:rsid w:val="2D2BC62D"/>
    <w:rsid w:val="2D3CC4C5"/>
    <w:rsid w:val="2D7B950D"/>
    <w:rsid w:val="30188F58"/>
    <w:rsid w:val="31F7898A"/>
    <w:rsid w:val="32075FB2"/>
    <w:rsid w:val="329816BE"/>
    <w:rsid w:val="341B5FCA"/>
    <w:rsid w:val="3547E9A8"/>
    <w:rsid w:val="36A64A94"/>
    <w:rsid w:val="383767ED"/>
    <w:rsid w:val="3868B213"/>
    <w:rsid w:val="3A6DC7EA"/>
    <w:rsid w:val="3AADBD54"/>
    <w:rsid w:val="3B360ABE"/>
    <w:rsid w:val="3BAC7C8B"/>
    <w:rsid w:val="3C107CF8"/>
    <w:rsid w:val="3C583691"/>
    <w:rsid w:val="3D4B26A6"/>
    <w:rsid w:val="3D97E70C"/>
    <w:rsid w:val="3E5FFC7E"/>
    <w:rsid w:val="3E7E1C0E"/>
    <w:rsid w:val="3E8B3B03"/>
    <w:rsid w:val="403B4BD5"/>
    <w:rsid w:val="4077554B"/>
    <w:rsid w:val="41069A8B"/>
    <w:rsid w:val="414944F3"/>
    <w:rsid w:val="41857E14"/>
    <w:rsid w:val="41A54C42"/>
    <w:rsid w:val="41D6D1B8"/>
    <w:rsid w:val="4233C37B"/>
    <w:rsid w:val="4362A1AF"/>
    <w:rsid w:val="439913D6"/>
    <w:rsid w:val="43C14163"/>
    <w:rsid w:val="43C42B14"/>
    <w:rsid w:val="447F4C03"/>
    <w:rsid w:val="44AF9911"/>
    <w:rsid w:val="44DCED04"/>
    <w:rsid w:val="455D11C4"/>
    <w:rsid w:val="45BBAA5D"/>
    <w:rsid w:val="468DCE8D"/>
    <w:rsid w:val="46F2CAD3"/>
    <w:rsid w:val="4736DD6C"/>
    <w:rsid w:val="47533907"/>
    <w:rsid w:val="484EC586"/>
    <w:rsid w:val="4894B286"/>
    <w:rsid w:val="48A92831"/>
    <w:rsid w:val="4A08555A"/>
    <w:rsid w:val="4A247C2F"/>
    <w:rsid w:val="4A670B8A"/>
    <w:rsid w:val="4ABFD6B6"/>
    <w:rsid w:val="4B4C2E88"/>
    <w:rsid w:val="4B54C8D1"/>
    <w:rsid w:val="4B7E9D87"/>
    <w:rsid w:val="4BA425BB"/>
    <w:rsid w:val="4D3FF61C"/>
    <w:rsid w:val="4DEC326A"/>
    <w:rsid w:val="4EA966A8"/>
    <w:rsid w:val="4F0B380A"/>
    <w:rsid w:val="4F2EFE4E"/>
    <w:rsid w:val="501F9FAB"/>
    <w:rsid w:val="50DD2A9E"/>
    <w:rsid w:val="50F15A4D"/>
    <w:rsid w:val="516101C9"/>
    <w:rsid w:val="51D3CE20"/>
    <w:rsid w:val="51E533EB"/>
    <w:rsid w:val="51E730DE"/>
    <w:rsid w:val="526413C0"/>
    <w:rsid w:val="52FDADB3"/>
    <w:rsid w:val="53B9A6BA"/>
    <w:rsid w:val="548BE815"/>
    <w:rsid w:val="55CDAB64"/>
    <w:rsid w:val="572EDD0D"/>
    <w:rsid w:val="574A6EC7"/>
    <w:rsid w:val="57F5FEFA"/>
    <w:rsid w:val="584BCA4F"/>
    <w:rsid w:val="58E011F5"/>
    <w:rsid w:val="5A07D4C2"/>
    <w:rsid w:val="5A73DEFB"/>
    <w:rsid w:val="5B01FFEC"/>
    <w:rsid w:val="5CB177BB"/>
    <w:rsid w:val="5D5E076C"/>
    <w:rsid w:val="5D879656"/>
    <w:rsid w:val="5EEA9534"/>
    <w:rsid w:val="6000D9C1"/>
    <w:rsid w:val="616DA77B"/>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9712BC0"/>
    <w:rsid w:val="6975F551"/>
    <w:rsid w:val="69BE0BF0"/>
    <w:rsid w:val="6A898A39"/>
    <w:rsid w:val="6A9E17F4"/>
    <w:rsid w:val="6BC0C199"/>
    <w:rsid w:val="6C192843"/>
    <w:rsid w:val="6C39E855"/>
    <w:rsid w:val="6CFAE5EF"/>
    <w:rsid w:val="6E9362AC"/>
    <w:rsid w:val="6F417807"/>
    <w:rsid w:val="6FDC8BB5"/>
    <w:rsid w:val="71CB036E"/>
    <w:rsid w:val="71E1B36B"/>
    <w:rsid w:val="71F36D69"/>
    <w:rsid w:val="72357A93"/>
    <w:rsid w:val="72A929D9"/>
    <w:rsid w:val="732236EF"/>
    <w:rsid w:val="74BE0750"/>
    <w:rsid w:val="7623CD12"/>
    <w:rsid w:val="762C8020"/>
    <w:rsid w:val="76E7755A"/>
    <w:rsid w:val="79186B5D"/>
    <w:rsid w:val="7A3446A6"/>
    <w:rsid w:val="7AB56229"/>
    <w:rsid w:val="7B765FFC"/>
    <w:rsid w:val="7C4A4AA3"/>
    <w:rsid w:val="7C98DE5A"/>
    <w:rsid w:val="7DCC9A8C"/>
    <w:rsid w:val="7DD36928"/>
    <w:rsid w:val="7DD5BE81"/>
    <w:rsid w:val="7E18EE11"/>
    <w:rsid w:val="7EA1C222"/>
    <w:rsid w:val="7EA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2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4" ma:contentTypeDescription="Create a new document." ma:contentTypeScope="" ma:versionID="536bf4395451b8487c8e80c104f790a2">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fbddf8be7b2715509149c75a7e0bc972"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2.xml><?xml version="1.0" encoding="utf-8"?>
<ds:datastoreItem xmlns:ds="http://schemas.openxmlformats.org/officeDocument/2006/customXml" ds:itemID="{A8E81805-90C2-4E25-9D99-AEBF088F93F7}"/>
</file>

<file path=customXml/itemProps3.xml><?xml version="1.0" encoding="utf-8"?>
<ds:datastoreItem xmlns:ds="http://schemas.openxmlformats.org/officeDocument/2006/customXml" ds:itemID="{39AFEB16-AE4D-4FEC-BF8C-E378524041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L Morris</cp:lastModifiedBy>
  <cp:revision>3</cp:revision>
  <dcterms:created xsi:type="dcterms:W3CDTF">2022-06-05T14:23:00Z</dcterms:created>
  <dcterms:modified xsi:type="dcterms:W3CDTF">2022-06-05T15:32:00Z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ies>
</file>