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A2D49C" w14:textId="613F5C13" w:rsidR="009178B3" w:rsidRDefault="00001807" w:rsidP="00C6107E">
      <w:pPr>
        <w:jc w:val="center"/>
        <w:rPr>
          <w:sz w:val="36"/>
          <w:szCs w:val="36"/>
          <w:lang w:val="en-US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3170E39" wp14:editId="0333DBA6">
            <wp:simplePos x="0" y="0"/>
            <wp:positionH relativeFrom="margin">
              <wp:posOffset>47625</wp:posOffset>
            </wp:positionH>
            <wp:positionV relativeFrom="paragraph">
              <wp:posOffset>0</wp:posOffset>
            </wp:positionV>
            <wp:extent cx="977900" cy="977900"/>
            <wp:effectExtent l="0" t="0" r="0" b="0"/>
            <wp:wrapTight wrapText="bothSides">
              <wp:wrapPolygon edited="0">
                <wp:start x="0" y="0"/>
                <wp:lineTo x="0" y="21039"/>
                <wp:lineTo x="21039" y="21039"/>
                <wp:lineTo x="21039" y="0"/>
                <wp:lineTo x="0" y="0"/>
              </wp:wrapPolygon>
            </wp:wrapTight>
            <wp:docPr id="2" name="Picture 2" descr="Image result for tugby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ugby primary schoo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4B9B631C" wp14:editId="7853B0CD">
            <wp:simplePos x="0" y="0"/>
            <wp:positionH relativeFrom="margin">
              <wp:posOffset>8382000</wp:posOffset>
            </wp:positionH>
            <wp:positionV relativeFrom="paragraph">
              <wp:posOffset>0</wp:posOffset>
            </wp:positionV>
            <wp:extent cx="1599565" cy="1003935"/>
            <wp:effectExtent l="0" t="0" r="635" b="5715"/>
            <wp:wrapTight wrapText="bothSides">
              <wp:wrapPolygon edited="0">
                <wp:start x="0" y="0"/>
                <wp:lineTo x="0" y="21313"/>
                <wp:lineTo x="21351" y="21313"/>
                <wp:lineTo x="21351" y="0"/>
                <wp:lineTo x="0" y="0"/>
              </wp:wrapPolygon>
            </wp:wrapTight>
            <wp:docPr id="4" name="Picture 4" descr="A tree with leaves and a chur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tree with leaves and a church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565" cy="1003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107E" w:rsidRPr="18646283">
        <w:rPr>
          <w:sz w:val="36"/>
          <w:szCs w:val="36"/>
          <w:lang w:val="en-US"/>
        </w:rPr>
        <w:t xml:space="preserve">RISE </w:t>
      </w:r>
      <w:r w:rsidR="009743BA" w:rsidRPr="18646283">
        <w:rPr>
          <w:sz w:val="36"/>
          <w:szCs w:val="36"/>
          <w:lang w:val="en-US"/>
        </w:rPr>
        <w:t>Collective Worship Plan – 202</w:t>
      </w:r>
      <w:r w:rsidR="293921D5" w:rsidRPr="18646283">
        <w:rPr>
          <w:sz w:val="36"/>
          <w:szCs w:val="36"/>
          <w:lang w:val="en-US"/>
        </w:rPr>
        <w:t>4</w:t>
      </w:r>
      <w:r w:rsidR="55085230" w:rsidRPr="18646283">
        <w:rPr>
          <w:sz w:val="36"/>
          <w:szCs w:val="36"/>
          <w:lang w:val="en-US"/>
        </w:rPr>
        <w:t xml:space="preserve"> –</w:t>
      </w:r>
      <w:r w:rsidR="00D1354A" w:rsidRPr="18646283">
        <w:rPr>
          <w:sz w:val="36"/>
          <w:szCs w:val="36"/>
          <w:lang w:val="en-US"/>
        </w:rPr>
        <w:t>202</w:t>
      </w:r>
      <w:r w:rsidR="323DD4B2" w:rsidRPr="18646283">
        <w:rPr>
          <w:sz w:val="36"/>
          <w:szCs w:val="36"/>
          <w:lang w:val="en-US"/>
        </w:rPr>
        <w:t>5</w:t>
      </w:r>
      <w:r w:rsidR="55085230" w:rsidRPr="18646283">
        <w:rPr>
          <w:sz w:val="36"/>
          <w:szCs w:val="36"/>
          <w:lang w:val="en-US"/>
        </w:rPr>
        <w:t xml:space="preserve"> Autumn 1</w:t>
      </w:r>
    </w:p>
    <w:p w14:paraId="775D9B23" w14:textId="372435E1" w:rsidR="00C6107E" w:rsidRDefault="00001807" w:rsidP="00C6107E">
      <w:pPr>
        <w:rPr>
          <w:lang w:val="en-US"/>
        </w:rPr>
      </w:pPr>
      <w:r w:rsidRPr="00001807">
        <w:rPr>
          <w:lang w:val="en-US"/>
        </w:rPr>
        <w:drawing>
          <wp:anchor distT="0" distB="0" distL="114300" distR="114300" simplePos="0" relativeHeight="251662336" behindDoc="0" locked="0" layoutInCell="1" allowOverlap="1" wp14:anchorId="06046BCA" wp14:editId="3C4036F0">
            <wp:simplePos x="0" y="0"/>
            <wp:positionH relativeFrom="column">
              <wp:posOffset>2228850</wp:posOffset>
            </wp:positionH>
            <wp:positionV relativeFrom="paragraph">
              <wp:posOffset>6985</wp:posOffset>
            </wp:positionV>
            <wp:extent cx="4972685" cy="742950"/>
            <wp:effectExtent l="0" t="0" r="0" b="0"/>
            <wp:wrapThrough wrapText="bothSides">
              <wp:wrapPolygon edited="0">
                <wp:start x="0" y="0"/>
                <wp:lineTo x="0" y="21046"/>
                <wp:lineTo x="21514" y="21046"/>
                <wp:lineTo x="21514" y="0"/>
                <wp:lineTo x="0" y="0"/>
              </wp:wrapPolygon>
            </wp:wrapThrough>
            <wp:docPr id="1180566840" name="Picture 1" descr="A blue and yellow circle with a butterfl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566840" name="Picture 1" descr="A blue and yellow circle with a butterfly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68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356DF8" w14:textId="47482E47" w:rsidR="00001807" w:rsidRDefault="00001807" w:rsidP="00C6107E">
      <w:pPr>
        <w:rPr>
          <w:lang w:val="en-US"/>
        </w:rPr>
      </w:pPr>
      <w:r>
        <w:rPr>
          <w:lang w:val="en-US"/>
        </w:rPr>
        <w:t xml:space="preserve">           </w:t>
      </w:r>
    </w:p>
    <w:p w14:paraId="2A40E171" w14:textId="77777777" w:rsidR="00001807" w:rsidRPr="00C6107E" w:rsidRDefault="00001807" w:rsidP="00C6107E">
      <w:pPr>
        <w:rPr>
          <w:lang w:val="en-US"/>
        </w:rPr>
      </w:pPr>
    </w:p>
    <w:tbl>
      <w:tblPr>
        <w:tblStyle w:val="TableGrid"/>
        <w:tblW w:w="15730" w:type="dxa"/>
        <w:tblLayout w:type="fixed"/>
        <w:tblLook w:val="04A0" w:firstRow="1" w:lastRow="0" w:firstColumn="1" w:lastColumn="0" w:noHBand="0" w:noVBand="1"/>
      </w:tblPr>
      <w:tblGrid>
        <w:gridCol w:w="1696"/>
        <w:gridCol w:w="284"/>
        <w:gridCol w:w="1985"/>
        <w:gridCol w:w="2267"/>
        <w:gridCol w:w="2835"/>
        <w:gridCol w:w="2410"/>
        <w:gridCol w:w="4253"/>
      </w:tblGrid>
      <w:tr w:rsidR="007B0152" w14:paraId="40AEE387" w14:textId="77777777" w:rsidTr="18646283">
        <w:trPr>
          <w:trHeight w:val="300"/>
        </w:trPr>
        <w:tc>
          <w:tcPr>
            <w:tcW w:w="1696" w:type="dxa"/>
          </w:tcPr>
          <w:p w14:paraId="63CE4AF5" w14:textId="737C543B" w:rsidR="007B0152" w:rsidRDefault="007B0152">
            <w:pPr>
              <w:rPr>
                <w:lang w:val="en-US"/>
              </w:rPr>
            </w:pPr>
            <w:r>
              <w:rPr>
                <w:lang w:val="en-US"/>
              </w:rPr>
              <w:t>Date/theme</w:t>
            </w:r>
          </w:p>
        </w:tc>
        <w:tc>
          <w:tcPr>
            <w:tcW w:w="284" w:type="dxa"/>
          </w:tcPr>
          <w:p w14:paraId="2DE1202E" w14:textId="052AC008" w:rsidR="007B0152" w:rsidRDefault="007B0152">
            <w:pPr>
              <w:rPr>
                <w:lang w:val="en-US"/>
              </w:rPr>
            </w:pPr>
            <w:r>
              <w:rPr>
                <w:lang w:val="en-US"/>
              </w:rPr>
              <w:t xml:space="preserve">Cloth </w:t>
            </w:r>
          </w:p>
        </w:tc>
        <w:tc>
          <w:tcPr>
            <w:tcW w:w="1985" w:type="dxa"/>
          </w:tcPr>
          <w:p w14:paraId="16793EB8" w14:textId="281C503F" w:rsidR="007B0152" w:rsidRDefault="007B0152">
            <w:pPr>
              <w:rPr>
                <w:lang w:val="en-US"/>
              </w:rPr>
            </w:pPr>
            <w:r>
              <w:rPr>
                <w:lang w:val="en-US"/>
              </w:rPr>
              <w:t>Monday</w:t>
            </w:r>
          </w:p>
          <w:p w14:paraId="190992C6" w14:textId="54FFBDC3" w:rsidR="007B0152" w:rsidRDefault="007B0152">
            <w:pPr>
              <w:rPr>
                <w:lang w:val="en-US"/>
              </w:rPr>
            </w:pPr>
            <w:r w:rsidRPr="00464617">
              <w:rPr>
                <w:lang w:val="en-US"/>
              </w:rPr>
              <w:t>Theme 1</w:t>
            </w:r>
          </w:p>
          <w:p w14:paraId="721FB695" w14:textId="06692F59" w:rsidR="007B0152" w:rsidRPr="00464617" w:rsidRDefault="56953709">
            <w:pPr>
              <w:rPr>
                <w:lang w:val="en-US"/>
              </w:rPr>
            </w:pPr>
            <w:r w:rsidRPr="18646283">
              <w:rPr>
                <w:lang w:val="en-US"/>
              </w:rPr>
              <w:t>Teachers'</w:t>
            </w:r>
            <w:r w:rsidR="456CB831" w:rsidRPr="18646283">
              <w:rPr>
                <w:lang w:val="en-US"/>
              </w:rPr>
              <w:t xml:space="preserve"> assembly </w:t>
            </w:r>
            <w:r w:rsidR="007B0152" w:rsidRPr="18646283">
              <w:rPr>
                <w:lang w:val="en-US"/>
              </w:rPr>
              <w:t xml:space="preserve"> </w:t>
            </w:r>
          </w:p>
          <w:p w14:paraId="7C1E790F" w14:textId="4FD88851" w:rsidR="007B0152" w:rsidRPr="00464617" w:rsidRDefault="007B0152">
            <w:pPr>
              <w:rPr>
                <w:lang w:val="en-US"/>
              </w:rPr>
            </w:pPr>
          </w:p>
        </w:tc>
        <w:tc>
          <w:tcPr>
            <w:tcW w:w="2267" w:type="dxa"/>
          </w:tcPr>
          <w:p w14:paraId="41554582" w14:textId="017FEF24" w:rsidR="007B0152" w:rsidRDefault="007B0152">
            <w:pPr>
              <w:rPr>
                <w:lang w:val="en-US"/>
              </w:rPr>
            </w:pPr>
            <w:r w:rsidRPr="18646283">
              <w:rPr>
                <w:lang w:val="en-US"/>
              </w:rPr>
              <w:t>Tuesday</w:t>
            </w:r>
          </w:p>
          <w:p w14:paraId="51973816" w14:textId="26D54BF5" w:rsidR="139FFA7D" w:rsidRDefault="139FFA7D" w:rsidP="18646283">
            <w:pPr>
              <w:rPr>
                <w:lang w:val="en-US"/>
              </w:rPr>
            </w:pPr>
            <w:r w:rsidRPr="18646283">
              <w:rPr>
                <w:lang w:val="en-US"/>
              </w:rPr>
              <w:t>Class assembly</w:t>
            </w:r>
          </w:p>
          <w:p w14:paraId="050D5C79" w14:textId="12E0D75C" w:rsidR="007B0152" w:rsidRPr="00464617" w:rsidRDefault="007B0152" w:rsidP="00DC77DA">
            <w:pPr>
              <w:rPr>
                <w:lang w:val="en-US"/>
              </w:rPr>
            </w:pPr>
          </w:p>
          <w:p w14:paraId="38172F68" w14:textId="117E2805" w:rsidR="007B0152" w:rsidRPr="00464617" w:rsidRDefault="007B0152">
            <w:pPr>
              <w:rPr>
                <w:lang w:val="en-US"/>
              </w:rPr>
            </w:pPr>
          </w:p>
        </w:tc>
        <w:tc>
          <w:tcPr>
            <w:tcW w:w="2835" w:type="dxa"/>
          </w:tcPr>
          <w:p w14:paraId="4EAA4735" w14:textId="77777777" w:rsidR="007B0152" w:rsidRDefault="007B0152">
            <w:pPr>
              <w:rPr>
                <w:lang w:val="en-US"/>
              </w:rPr>
            </w:pPr>
            <w:r>
              <w:rPr>
                <w:lang w:val="en-US"/>
              </w:rPr>
              <w:t>Wednesday</w:t>
            </w:r>
          </w:p>
          <w:p w14:paraId="5C30E7F6" w14:textId="7D8478A2" w:rsidR="007B0152" w:rsidRPr="00464617" w:rsidRDefault="007B0152">
            <w:pPr>
              <w:rPr>
                <w:lang w:val="en-US"/>
              </w:rPr>
            </w:pPr>
            <w:r>
              <w:rPr>
                <w:lang w:val="en-US"/>
              </w:rPr>
              <w:t xml:space="preserve">Vicar’s Assembly </w:t>
            </w:r>
          </w:p>
          <w:p w14:paraId="6C828577" w14:textId="064E96B3" w:rsidR="007B0152" w:rsidRPr="00464617" w:rsidRDefault="007B0152">
            <w:pPr>
              <w:rPr>
                <w:lang w:val="en-US"/>
              </w:rPr>
            </w:pPr>
          </w:p>
        </w:tc>
        <w:tc>
          <w:tcPr>
            <w:tcW w:w="2410" w:type="dxa"/>
          </w:tcPr>
          <w:p w14:paraId="672E5CBB" w14:textId="137834FF" w:rsidR="007B0152" w:rsidRPr="00464617" w:rsidRDefault="007B0152" w:rsidP="18646283">
            <w:pPr>
              <w:rPr>
                <w:lang w:val="en-US"/>
              </w:rPr>
            </w:pPr>
            <w:r w:rsidRPr="18646283">
              <w:rPr>
                <w:lang w:val="en-US"/>
              </w:rPr>
              <w:t>Thursday Picture News/</w:t>
            </w:r>
            <w:r w:rsidR="2AFE68D0" w:rsidRPr="18646283">
              <w:rPr>
                <w:lang w:val="en-US"/>
              </w:rPr>
              <w:t xml:space="preserve"> Picture Book worship</w:t>
            </w:r>
          </w:p>
          <w:p w14:paraId="5528902B" w14:textId="43236E8F" w:rsidR="007B0152" w:rsidRPr="00464617" w:rsidRDefault="2AFE68D0" w:rsidP="18646283">
            <w:pPr>
              <w:rPr>
                <w:lang w:val="en-US"/>
              </w:rPr>
            </w:pPr>
            <w:r w:rsidRPr="18646283">
              <w:rPr>
                <w:lang w:val="en-US"/>
              </w:rPr>
              <w:t>Theme 2</w:t>
            </w:r>
          </w:p>
          <w:p w14:paraId="233003EF" w14:textId="1FD36816" w:rsidR="007B0152" w:rsidRPr="00464617" w:rsidRDefault="007B0152">
            <w:pPr>
              <w:rPr>
                <w:lang w:val="en-US"/>
              </w:rPr>
            </w:pPr>
          </w:p>
          <w:p w14:paraId="66471A84" w14:textId="0E1C665F" w:rsidR="007B0152" w:rsidRPr="00464617" w:rsidRDefault="007B0152" w:rsidP="00DC77DA">
            <w:pPr>
              <w:rPr>
                <w:lang w:val="en-US"/>
              </w:rPr>
            </w:pPr>
          </w:p>
        </w:tc>
        <w:tc>
          <w:tcPr>
            <w:tcW w:w="4253" w:type="dxa"/>
          </w:tcPr>
          <w:p w14:paraId="49652AE8" w14:textId="4900E52F" w:rsidR="007B0152" w:rsidRPr="00464617" w:rsidRDefault="4659B911" w:rsidP="00C32FFE">
            <w:pPr>
              <w:rPr>
                <w:lang w:val="en-US"/>
              </w:rPr>
            </w:pPr>
            <w:r w:rsidRPr="18646283">
              <w:rPr>
                <w:lang w:val="en-US"/>
              </w:rPr>
              <w:t xml:space="preserve">Friday- celebration </w:t>
            </w:r>
          </w:p>
        </w:tc>
      </w:tr>
      <w:tr w:rsidR="007B0152" w14:paraId="1EA0FA2F" w14:textId="77777777" w:rsidTr="18646283">
        <w:trPr>
          <w:trHeight w:val="300"/>
        </w:trPr>
        <w:tc>
          <w:tcPr>
            <w:tcW w:w="1696" w:type="dxa"/>
          </w:tcPr>
          <w:p w14:paraId="0F701BE6" w14:textId="0F97D429" w:rsidR="007B0152" w:rsidRDefault="5BCBC1E6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>Week 1</w:t>
            </w:r>
          </w:p>
          <w:p w14:paraId="27349316" w14:textId="5D3AF9F1" w:rsidR="007B0152" w:rsidRDefault="5BCBC1E6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>26.8.24</w:t>
            </w:r>
          </w:p>
          <w:p w14:paraId="6BE2229B" w14:textId="41E62593" w:rsidR="007B0152" w:rsidRDefault="5BCBC1E6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>Vision/Values</w:t>
            </w:r>
          </w:p>
          <w:p w14:paraId="1E4C4B46" w14:textId="68B606DB" w:rsidR="007B0152" w:rsidRDefault="5BCBC1E6" w:rsidP="18646283">
            <w:r w:rsidRPr="18646283">
              <w:rPr>
                <w:rFonts w:ascii="Calibri" w:eastAsia="Calibri" w:hAnsi="Calibri" w:cs="Calibri"/>
                <w:lang w:val="en-US"/>
              </w:rPr>
              <w:t>Mastering Me</w:t>
            </w:r>
          </w:p>
        </w:tc>
        <w:tc>
          <w:tcPr>
            <w:tcW w:w="284" w:type="dxa"/>
            <w:shd w:val="clear" w:color="auto" w:fill="92D050"/>
          </w:tcPr>
          <w:p w14:paraId="3AE4F90E" w14:textId="26F02D6C" w:rsidR="007B0152" w:rsidRDefault="007B0152" w:rsidP="0093208A">
            <w:pPr>
              <w:rPr>
                <w:lang w:val="en-US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6FF0888E" w14:textId="7C702E34" w:rsidR="007B0152" w:rsidRDefault="007B0152" w:rsidP="0093208A">
            <w:pPr>
              <w:rPr>
                <w:lang w:val="en-US"/>
              </w:rPr>
            </w:pPr>
            <w:r>
              <w:rPr>
                <w:lang w:val="en-US"/>
              </w:rPr>
              <w:t>Bank Holiday</w:t>
            </w:r>
          </w:p>
        </w:tc>
        <w:tc>
          <w:tcPr>
            <w:tcW w:w="2267" w:type="dxa"/>
          </w:tcPr>
          <w:p w14:paraId="1C7CB72F" w14:textId="6FBA1273" w:rsidR="007B0152" w:rsidRDefault="007B0152" w:rsidP="0093208A">
            <w:pPr>
              <w:rPr>
                <w:lang w:val="en-US"/>
              </w:rPr>
            </w:pPr>
            <w:r>
              <w:rPr>
                <w:lang w:val="en-US"/>
              </w:rPr>
              <w:t xml:space="preserve">Vision and Values </w:t>
            </w:r>
          </w:p>
          <w:p w14:paraId="1D8C588E" w14:textId="4CBAF360" w:rsidR="007B0152" w:rsidRDefault="007B0152" w:rsidP="0093208A">
            <w:pPr>
              <w:rPr>
                <w:lang w:val="en-US"/>
              </w:rPr>
            </w:pPr>
            <w:r w:rsidRPr="18646283">
              <w:rPr>
                <w:lang w:val="en-US"/>
              </w:rPr>
              <w:t xml:space="preserve">Welcome back assembly </w:t>
            </w:r>
          </w:p>
          <w:p w14:paraId="5EDB994D" w14:textId="465C1A4B" w:rsidR="18646283" w:rsidRDefault="18646283" w:rsidP="18646283">
            <w:pPr>
              <w:rPr>
                <w:lang w:val="en-US"/>
              </w:rPr>
            </w:pPr>
          </w:p>
          <w:p w14:paraId="79B39E67" w14:textId="5BF6680C" w:rsidR="007B0152" w:rsidRDefault="48C5F693" w:rsidP="00CE329C">
            <w:pPr>
              <w:rPr>
                <w:lang w:val="en-US"/>
              </w:rPr>
            </w:pPr>
            <w:r w:rsidRPr="18646283">
              <w:rPr>
                <w:lang w:val="en-US"/>
              </w:rPr>
              <w:t>Discussion of school rules</w:t>
            </w:r>
            <w:r w:rsidR="7CAFABAF" w:rsidRPr="18646283">
              <w:rPr>
                <w:lang w:val="en-US"/>
              </w:rPr>
              <w:t xml:space="preserve"> and posters. </w:t>
            </w:r>
          </w:p>
        </w:tc>
        <w:tc>
          <w:tcPr>
            <w:tcW w:w="2835" w:type="dxa"/>
          </w:tcPr>
          <w:p w14:paraId="34EF14AD" w14:textId="57E953DA" w:rsidR="007B0152" w:rsidRDefault="00C82220" w:rsidP="18646283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Value to focus on:</w:t>
            </w:r>
            <w:r w:rsidRPr="18646283">
              <w:rPr>
                <w:lang w:val="en-US"/>
              </w:rPr>
              <w:t xml:space="preserve"> </w:t>
            </w:r>
            <w:proofErr w:type="gramStart"/>
            <w:r w:rsidR="00CE329C" w:rsidRPr="18646283">
              <w:rPr>
                <w:lang w:val="en-US"/>
              </w:rPr>
              <w:t>New</w:t>
            </w:r>
            <w:proofErr w:type="gramEnd"/>
            <w:r w:rsidR="00CE329C" w:rsidRPr="18646283">
              <w:rPr>
                <w:lang w:val="en-US"/>
              </w:rPr>
              <w:t xml:space="preserve"> beginnings </w:t>
            </w:r>
          </w:p>
          <w:p w14:paraId="03596EF2" w14:textId="6E1BADF5" w:rsidR="007B0152" w:rsidRDefault="007B0152" w:rsidP="18646283">
            <w:pPr>
              <w:rPr>
                <w:lang w:val="en-US"/>
              </w:rPr>
            </w:pPr>
          </w:p>
          <w:p w14:paraId="242EE270" w14:textId="48D46036" w:rsidR="007B0152" w:rsidRDefault="3D213B82" w:rsidP="18646283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Christian Value</w:t>
            </w:r>
            <w:r w:rsidRPr="18646283">
              <w:rPr>
                <w:lang w:val="en-US"/>
              </w:rPr>
              <w:t xml:space="preserve">: </w:t>
            </w:r>
            <w:r w:rsidR="039DAD43" w:rsidRPr="18646283">
              <w:rPr>
                <w:lang w:val="en-US"/>
              </w:rPr>
              <w:t>Hope</w:t>
            </w:r>
          </w:p>
          <w:p w14:paraId="7AD0C821" w14:textId="2681967E" w:rsidR="007B0152" w:rsidRDefault="039DAD43" w:rsidP="0093208A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Character Muscle</w:t>
            </w:r>
            <w:r w:rsidRPr="18646283">
              <w:rPr>
                <w:lang w:val="en-US"/>
              </w:rPr>
              <w:t xml:space="preserve">: Resilience </w:t>
            </w:r>
          </w:p>
        </w:tc>
        <w:tc>
          <w:tcPr>
            <w:tcW w:w="2410" w:type="dxa"/>
          </w:tcPr>
          <w:p w14:paraId="3911D788" w14:textId="6FBA1273" w:rsidR="00E54976" w:rsidRDefault="50D68530" w:rsidP="18646283">
            <w:pPr>
              <w:rPr>
                <w:lang w:val="en-US"/>
              </w:rPr>
            </w:pPr>
            <w:r w:rsidRPr="18646283">
              <w:rPr>
                <w:lang w:val="en-US"/>
              </w:rPr>
              <w:t xml:space="preserve">Vision and Values </w:t>
            </w:r>
          </w:p>
          <w:p w14:paraId="3E7E4E7E" w14:textId="4CBAF360" w:rsidR="00E54976" w:rsidRDefault="50D68530" w:rsidP="18646283">
            <w:pPr>
              <w:rPr>
                <w:lang w:val="en-US"/>
              </w:rPr>
            </w:pPr>
            <w:r w:rsidRPr="18646283">
              <w:rPr>
                <w:lang w:val="en-US"/>
              </w:rPr>
              <w:t xml:space="preserve">Welcome back assembly </w:t>
            </w:r>
          </w:p>
          <w:p w14:paraId="5ED41F0E" w14:textId="1E82973F" w:rsidR="00E54976" w:rsidRDefault="00BA2154" w:rsidP="18646283">
            <w:pPr>
              <w:rPr>
                <w:lang w:val="en-US"/>
              </w:rPr>
            </w:pPr>
            <w:hyperlink r:id="rId14">
              <w:r w:rsidR="50D68530" w:rsidRPr="18646283">
                <w:rPr>
                  <w:rStyle w:val="Hyperlink"/>
                  <w:lang w:val="en-US"/>
                </w:rPr>
                <w:t>https://www.assemblies.org.uk/pri/4154/school-has-begun</w:t>
              </w:r>
            </w:hyperlink>
          </w:p>
          <w:p w14:paraId="1605E097" w14:textId="1B5A4857" w:rsidR="00E54976" w:rsidRDefault="00E54976" w:rsidP="18646283">
            <w:pPr>
              <w:rPr>
                <w:lang w:val="en-US"/>
              </w:rPr>
            </w:pPr>
          </w:p>
          <w:p w14:paraId="3359B6C3" w14:textId="5FEA21C8" w:rsidR="00E54976" w:rsidRDefault="53313754" w:rsidP="18646283">
            <w:pPr>
              <w:rPr>
                <w:rFonts w:ascii="Calibri" w:eastAsia="Calibri" w:hAnsi="Calibri" w:cs="Calibri"/>
                <w:lang w:val="en-US"/>
              </w:rPr>
            </w:pPr>
            <w:r w:rsidRPr="18646283">
              <w:rPr>
                <w:b/>
                <w:bCs/>
                <w:lang w:val="en-US"/>
              </w:rPr>
              <w:t>Hymn</w:t>
            </w:r>
            <w:r w:rsidRPr="18646283">
              <w:rPr>
                <w:lang w:val="en-US"/>
              </w:rPr>
              <w:t xml:space="preserve">: </w:t>
            </w:r>
            <w:r w:rsidRPr="18646283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Let your light shine- </w:t>
            </w:r>
            <w:hyperlink r:id="rId15">
              <w:r w:rsidRPr="18646283">
                <w:rPr>
                  <w:rStyle w:val="Hyperlink"/>
                  <w:rFonts w:ascii="Century Gothic" w:eastAsia="Century Gothic" w:hAnsi="Century Gothic" w:cs="Century Gothic"/>
                  <w:color w:val="0563C1"/>
                  <w:sz w:val="20"/>
                  <w:szCs w:val="20"/>
                  <w:lang w:val="en-US"/>
                </w:rPr>
                <w:t>https://www.youtube.com/watch?v=oXkxRNEy8XA</w:t>
              </w:r>
            </w:hyperlink>
          </w:p>
          <w:p w14:paraId="369A9DCA" w14:textId="087D7132" w:rsidR="00E54976" w:rsidRDefault="00E54976" w:rsidP="0093208A">
            <w:pPr>
              <w:rPr>
                <w:lang w:val="en-US"/>
              </w:rPr>
            </w:pPr>
          </w:p>
        </w:tc>
        <w:tc>
          <w:tcPr>
            <w:tcW w:w="4253" w:type="dxa"/>
          </w:tcPr>
          <w:p w14:paraId="6D3CD81E" w14:textId="53E31E2A" w:rsidR="1ED42C73" w:rsidRDefault="1ED42C73" w:rsidP="18646283">
            <w:pPr>
              <w:spacing w:after="160" w:line="257" w:lineRule="auto"/>
              <w:rPr>
                <w:rFonts w:ascii="Calibri" w:eastAsia="Calibri" w:hAnsi="Calibri" w:cs="Calibri"/>
                <w:lang w:val="en-US"/>
              </w:rPr>
            </w:pPr>
            <w:r w:rsidRPr="18646283">
              <w:rPr>
                <w:rFonts w:ascii="Calibri" w:eastAsia="Calibri" w:hAnsi="Calibri" w:cs="Calibri"/>
                <w:lang w:val="en-US"/>
              </w:rPr>
              <w:t>Assembly- Linked to school vision and book focus</w:t>
            </w:r>
            <w:r w:rsidR="3177BF26" w:rsidRPr="18646283">
              <w:rPr>
                <w:rFonts w:ascii="Calibri" w:eastAsia="Calibri" w:hAnsi="Calibri" w:cs="Calibri"/>
                <w:lang w:val="en-US"/>
              </w:rPr>
              <w:t xml:space="preserve">. </w:t>
            </w:r>
          </w:p>
          <w:p w14:paraId="0C2F1CFE" w14:textId="4C19CEC5" w:rsidR="3177BF26" w:rsidRDefault="3177BF26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b/>
                <w:bCs/>
                <w:lang w:val="en-US"/>
              </w:rPr>
              <w:t>Book focus</w:t>
            </w:r>
            <w:r w:rsidRPr="18646283">
              <w:rPr>
                <w:rFonts w:ascii="Calibri" w:eastAsia="Calibri" w:hAnsi="Calibri" w:cs="Calibri"/>
                <w:lang w:val="en-US"/>
              </w:rPr>
              <w:t xml:space="preserve"> - Broken crayons still color – Toni Collier</w:t>
            </w:r>
          </w:p>
          <w:p w14:paraId="2E6B627F" w14:textId="2878E57A" w:rsidR="3177BF26" w:rsidRDefault="3177BF26" w:rsidP="18646283">
            <w:pPr>
              <w:spacing w:after="160" w:line="257" w:lineRule="auto"/>
              <w:rPr>
                <w:rFonts w:ascii="Calibri" w:eastAsia="Calibri" w:hAnsi="Calibri" w:cs="Calibri"/>
                <w:lang w:val="en-US"/>
              </w:rPr>
            </w:pPr>
            <w:r w:rsidRPr="18646283">
              <w:rPr>
                <w:rFonts w:ascii="Calibri" w:eastAsia="Calibri" w:hAnsi="Calibri" w:cs="Calibri"/>
                <w:b/>
                <w:bCs/>
                <w:lang w:val="en-US"/>
              </w:rPr>
              <w:t>Example assembly on perseverance:</w:t>
            </w:r>
            <w:r w:rsidRPr="18646283">
              <w:rPr>
                <w:rFonts w:ascii="Calibri" w:eastAsia="Calibri" w:hAnsi="Calibri" w:cs="Calibri"/>
                <w:lang w:val="en-US"/>
              </w:rPr>
              <w:t xml:space="preserve"> </w:t>
            </w:r>
            <w:hyperlink r:id="rId16">
              <w:r w:rsidRPr="18646283">
                <w:rPr>
                  <w:rStyle w:val="Hyperlink"/>
                  <w:rFonts w:ascii="Calibri" w:eastAsia="Calibri" w:hAnsi="Calibri" w:cs="Calibri"/>
                  <w:lang w:val="en-US"/>
                </w:rPr>
                <w:t>https://www.assemblies.org.uk/pri/329/perseverance</w:t>
              </w:r>
            </w:hyperlink>
          </w:p>
          <w:p w14:paraId="1AD66934" w14:textId="2DA835A5" w:rsidR="007B0152" w:rsidRDefault="007B0152" w:rsidP="0093208A">
            <w:pPr>
              <w:rPr>
                <w:lang w:val="en-US"/>
              </w:rPr>
            </w:pPr>
          </w:p>
          <w:p w14:paraId="0BBCDC4B" w14:textId="654814D7" w:rsidR="007B0152" w:rsidRPr="00C32FFE" w:rsidRDefault="003A7149" w:rsidP="00C32FFE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 xml:space="preserve">Entry </w:t>
            </w:r>
            <w:r w:rsidR="007B0152" w:rsidRPr="18646283">
              <w:rPr>
                <w:b/>
                <w:bCs/>
                <w:lang w:val="en-US"/>
              </w:rPr>
              <w:t>Music:</w:t>
            </w:r>
            <w:r w:rsidR="007B0152" w:rsidRPr="18646283">
              <w:rPr>
                <w:lang w:val="en-US"/>
              </w:rPr>
              <w:t xml:space="preserve"> Cannon and Ball – Together we’ll be ok</w:t>
            </w:r>
          </w:p>
          <w:p w14:paraId="3681B782" w14:textId="611C7663" w:rsidR="007B0152" w:rsidRDefault="00BA2154" w:rsidP="00C32FFE">
            <w:pPr>
              <w:rPr>
                <w:lang w:val="en-US"/>
              </w:rPr>
            </w:pPr>
            <w:hyperlink r:id="rId17" w:history="1">
              <w:r w:rsidR="007B0152" w:rsidRPr="00EF4A66">
                <w:rPr>
                  <w:rStyle w:val="Hyperlink"/>
                  <w:lang w:val="en-US"/>
                </w:rPr>
                <w:t>https://www.youtube.com/watch?v=euGnqclwTf8</w:t>
              </w:r>
            </w:hyperlink>
          </w:p>
          <w:p w14:paraId="5F0F009B" w14:textId="77777777" w:rsidR="007B0152" w:rsidRDefault="007B0152" w:rsidP="00C32FFE">
            <w:pPr>
              <w:rPr>
                <w:lang w:val="en-US"/>
              </w:rPr>
            </w:pPr>
          </w:p>
          <w:p w14:paraId="1F6089BD" w14:textId="6E228465" w:rsidR="007B0152" w:rsidRDefault="007B0152" w:rsidP="00C32FFE">
            <w:pPr>
              <w:rPr>
                <w:lang w:val="en-US"/>
              </w:rPr>
            </w:pPr>
          </w:p>
        </w:tc>
      </w:tr>
      <w:tr w:rsidR="007B0152" w14:paraId="007247AC" w14:textId="77777777" w:rsidTr="18646283">
        <w:trPr>
          <w:trHeight w:val="300"/>
        </w:trPr>
        <w:tc>
          <w:tcPr>
            <w:tcW w:w="1696" w:type="dxa"/>
          </w:tcPr>
          <w:p w14:paraId="0258967A" w14:textId="23BD790D" w:rsidR="007B0152" w:rsidRDefault="23E3ADD5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>Week 2</w:t>
            </w:r>
          </w:p>
          <w:p w14:paraId="5F1B3EF9" w14:textId="4CBEAD7F" w:rsidR="007B0152" w:rsidRDefault="23E3ADD5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>2.9.24</w:t>
            </w:r>
          </w:p>
          <w:p w14:paraId="20AA999E" w14:textId="585EADB3" w:rsidR="007B0152" w:rsidRDefault="23E3ADD5" w:rsidP="18646283">
            <w:r w:rsidRPr="18646283">
              <w:rPr>
                <w:rFonts w:ascii="Calibri" w:eastAsia="Calibri" w:hAnsi="Calibri" w:cs="Calibri"/>
                <w:lang w:val="en-US"/>
              </w:rPr>
              <w:t>Vision/Values</w:t>
            </w:r>
          </w:p>
        </w:tc>
        <w:tc>
          <w:tcPr>
            <w:tcW w:w="284" w:type="dxa"/>
            <w:shd w:val="clear" w:color="auto" w:fill="92D050"/>
          </w:tcPr>
          <w:p w14:paraId="44F66C4C" w14:textId="670B53E9" w:rsidR="007B0152" w:rsidRDefault="007B0152" w:rsidP="0093208A">
            <w:pPr>
              <w:rPr>
                <w:lang w:val="en-US"/>
              </w:rPr>
            </w:pPr>
          </w:p>
        </w:tc>
        <w:tc>
          <w:tcPr>
            <w:tcW w:w="1985" w:type="dxa"/>
            <w:shd w:val="clear" w:color="auto" w:fill="auto"/>
          </w:tcPr>
          <w:p w14:paraId="16E98247" w14:textId="06C09333" w:rsidR="007B0152" w:rsidRDefault="0045E58F" w:rsidP="18646283">
            <w:pPr>
              <w:rPr>
                <w:rFonts w:ascii="Calibri" w:eastAsia="Calibri" w:hAnsi="Calibri" w:cs="Calibri"/>
                <w:lang w:val="en-US"/>
              </w:rPr>
            </w:pPr>
            <w:r w:rsidRPr="18646283">
              <w:rPr>
                <w:rFonts w:ascii="Calibri" w:eastAsia="Calibri" w:hAnsi="Calibri" w:cs="Calibri"/>
                <w:lang w:val="en-US"/>
              </w:rPr>
              <w:t>Read and discuss the Focus Book:</w:t>
            </w:r>
            <w:r w:rsidR="2CDC7302" w:rsidRPr="18646283">
              <w:rPr>
                <w:lang w:val="en-US"/>
              </w:rPr>
              <w:t xml:space="preserve"> </w:t>
            </w:r>
            <w:r w:rsidR="2CDC7302" w:rsidRPr="18646283">
              <w:rPr>
                <w:rFonts w:ascii="Calibri" w:eastAsia="Calibri" w:hAnsi="Calibri" w:cs="Calibri"/>
                <w:color w:val="0563C1"/>
                <w:lang w:val="en-US"/>
              </w:rPr>
              <w:t xml:space="preserve">The Magical Yet – Angelo DiTerlizzi </w:t>
            </w:r>
          </w:p>
          <w:p w14:paraId="013CCA6F" w14:textId="4087465D" w:rsidR="007B0152" w:rsidRDefault="007B0152" w:rsidP="18646283">
            <w:pPr>
              <w:rPr>
                <w:rFonts w:ascii="Calibri" w:eastAsia="Calibri" w:hAnsi="Calibri" w:cs="Calibri"/>
                <w:color w:val="0563C1"/>
                <w:lang w:val="en-US"/>
              </w:rPr>
            </w:pPr>
          </w:p>
          <w:p w14:paraId="3652FFBB" w14:textId="386906FA" w:rsidR="007B0152" w:rsidRDefault="11B05A67" w:rsidP="18646283">
            <w:pPr>
              <w:rPr>
                <w:rFonts w:ascii="Calibri" w:eastAsia="Calibri" w:hAnsi="Calibri" w:cs="Calibri"/>
                <w:lang w:val="en-US"/>
              </w:rPr>
            </w:pPr>
            <w:r w:rsidRPr="18646283">
              <w:rPr>
                <w:rFonts w:ascii="Calibri" w:eastAsia="Calibri" w:hAnsi="Calibri" w:cs="Calibri"/>
                <w:b/>
                <w:bCs/>
                <w:lang w:val="en-US"/>
              </w:rPr>
              <w:t>Example assembly:</w:t>
            </w:r>
          </w:p>
          <w:p w14:paraId="49FA195D" w14:textId="12C118F9" w:rsidR="007B0152" w:rsidRDefault="00BA2154" w:rsidP="18646283">
            <w:pPr>
              <w:rPr>
                <w:rFonts w:ascii="Calibri" w:eastAsia="Calibri" w:hAnsi="Calibri" w:cs="Calibri"/>
                <w:color w:val="0563C1"/>
                <w:lang w:val="en-US"/>
              </w:rPr>
            </w:pPr>
            <w:hyperlink r:id="rId18">
              <w:r w:rsidR="11B05A67" w:rsidRPr="18646283">
                <w:rPr>
                  <w:rStyle w:val="Hyperlink"/>
                  <w:rFonts w:ascii="Calibri" w:eastAsia="Calibri" w:hAnsi="Calibri" w:cs="Calibri"/>
                  <w:lang w:val="en-US"/>
                </w:rPr>
                <w:t>https://www.assemblies.org.uk/pri/1540/keep-going</w:t>
              </w:r>
            </w:hyperlink>
          </w:p>
          <w:p w14:paraId="4BD4133F" w14:textId="27439F77" w:rsidR="007B0152" w:rsidRDefault="007B0152" w:rsidP="18646283">
            <w:pPr>
              <w:rPr>
                <w:rFonts w:ascii="Calibri" w:eastAsia="Calibri" w:hAnsi="Calibri" w:cs="Calibri"/>
                <w:color w:val="0563C1"/>
                <w:lang w:val="en-US"/>
              </w:rPr>
            </w:pPr>
          </w:p>
        </w:tc>
        <w:tc>
          <w:tcPr>
            <w:tcW w:w="2267" w:type="dxa"/>
          </w:tcPr>
          <w:p w14:paraId="4A482674" w14:textId="30425534" w:rsidR="18646283" w:rsidRDefault="18646283" w:rsidP="18646283">
            <w:pPr>
              <w:rPr>
                <w:lang w:val="en-US"/>
              </w:rPr>
            </w:pPr>
            <w:r w:rsidRPr="18646283">
              <w:rPr>
                <w:lang w:val="en-US"/>
              </w:rPr>
              <w:lastRenderedPageBreak/>
              <w:t xml:space="preserve">Vision and Values </w:t>
            </w:r>
          </w:p>
          <w:p w14:paraId="313C99E5" w14:textId="43F98F66" w:rsidR="70536FF9" w:rsidRDefault="70536FF9" w:rsidP="18646283">
            <w:pPr>
              <w:rPr>
                <w:lang w:val="en-US"/>
              </w:rPr>
            </w:pPr>
            <w:r w:rsidRPr="18646283">
              <w:rPr>
                <w:lang w:val="en-US"/>
              </w:rPr>
              <w:t xml:space="preserve">Our school vision </w:t>
            </w:r>
          </w:p>
          <w:p w14:paraId="0AD7178D" w14:textId="27A2D2F4" w:rsidR="7267A7BB" w:rsidRDefault="7267A7BB" w:rsidP="18646283">
            <w:pPr>
              <w:rPr>
                <w:lang w:val="en-US"/>
              </w:rPr>
            </w:pPr>
            <w:r w:rsidRPr="18646283">
              <w:rPr>
                <w:lang w:val="en-US"/>
              </w:rPr>
              <w:t xml:space="preserve">Links to our core school values. </w:t>
            </w:r>
          </w:p>
          <w:p w14:paraId="1F324789" w14:textId="2FCDF5B1" w:rsidR="18646283" w:rsidRDefault="18646283" w:rsidP="18646283">
            <w:pPr>
              <w:rPr>
                <w:lang w:val="en-US"/>
              </w:rPr>
            </w:pPr>
          </w:p>
          <w:p w14:paraId="7539CE85" w14:textId="68A3154F" w:rsidR="18646283" w:rsidRDefault="18646283" w:rsidP="18646283">
            <w:pPr>
              <w:rPr>
                <w:lang w:val="en-US"/>
              </w:rPr>
            </w:pPr>
          </w:p>
        </w:tc>
        <w:tc>
          <w:tcPr>
            <w:tcW w:w="2835" w:type="dxa"/>
          </w:tcPr>
          <w:p w14:paraId="2401B442" w14:textId="530B7710" w:rsidR="18646283" w:rsidRDefault="18646283" w:rsidP="18646283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Value to focus on:</w:t>
            </w:r>
            <w:r w:rsidRPr="18646283">
              <w:rPr>
                <w:lang w:val="en-US"/>
              </w:rPr>
              <w:t xml:space="preserve"> </w:t>
            </w:r>
            <w:r w:rsidR="2B62E2C8" w:rsidRPr="18646283">
              <w:rPr>
                <w:rFonts w:asciiTheme="majorHAnsi" w:eastAsiaTheme="majorEastAsia" w:hAnsiTheme="majorHAnsi" w:cstheme="majorBidi"/>
                <w:color w:val="000000" w:themeColor="text1"/>
              </w:rPr>
              <w:t>Compassion, Friendship, love, perseverance</w:t>
            </w:r>
            <w:r w:rsidR="2B62E2C8" w:rsidRPr="18646283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</w:rPr>
              <w:t xml:space="preserve"> </w:t>
            </w:r>
            <w:r w:rsidR="2B62E2C8" w:rsidRPr="18646283">
              <w:rPr>
                <w:rFonts w:ascii="Calibri" w:eastAsia="Calibri" w:hAnsi="Calibri" w:cs="Calibri"/>
                <w:lang w:val="en-US"/>
              </w:rPr>
              <w:t xml:space="preserve"> </w:t>
            </w:r>
          </w:p>
          <w:p w14:paraId="45DC3557" w14:textId="6E1BADF5" w:rsidR="18646283" w:rsidRDefault="18646283" w:rsidP="18646283">
            <w:pPr>
              <w:rPr>
                <w:lang w:val="en-US"/>
              </w:rPr>
            </w:pPr>
          </w:p>
          <w:p w14:paraId="187D4BD9" w14:textId="129ECDEB" w:rsidR="18646283" w:rsidRDefault="18646283" w:rsidP="18646283">
            <w:pPr>
              <w:rPr>
                <w:b/>
                <w:bCs/>
                <w:lang w:val="en-US"/>
              </w:rPr>
            </w:pPr>
          </w:p>
        </w:tc>
        <w:tc>
          <w:tcPr>
            <w:tcW w:w="2410" w:type="dxa"/>
          </w:tcPr>
          <w:p w14:paraId="350DE05B" w14:textId="6BA50B31" w:rsidR="17186F7F" w:rsidRDefault="17186F7F" w:rsidP="18646283">
            <w:pPr>
              <w:rPr>
                <w:lang w:val="en-US"/>
              </w:rPr>
            </w:pPr>
            <w:r w:rsidRPr="18646283">
              <w:rPr>
                <w:lang w:val="en-US"/>
              </w:rPr>
              <w:t xml:space="preserve">6.9.24- World Food bank day- Owl Ministers to deliver assembly </w:t>
            </w:r>
          </w:p>
          <w:p w14:paraId="14B6A3EE" w14:textId="67E848EA" w:rsidR="18646283" w:rsidRDefault="18646283" w:rsidP="18646283">
            <w:pPr>
              <w:rPr>
                <w:lang w:val="en-US"/>
              </w:rPr>
            </w:pPr>
          </w:p>
          <w:p w14:paraId="329B5443" w14:textId="245E4932" w:rsidR="7BA630EB" w:rsidRDefault="7BA630EB" w:rsidP="18646283">
            <w:pPr>
              <w:rPr>
                <w:lang w:val="en-US"/>
              </w:rPr>
            </w:pPr>
            <w:r w:rsidRPr="18646283">
              <w:rPr>
                <w:lang w:val="en-US"/>
              </w:rPr>
              <w:t xml:space="preserve">Hymn: </w:t>
            </w:r>
            <w:r w:rsidR="705ED555" w:rsidRPr="18646283">
              <w:rPr>
                <w:lang w:val="en-US"/>
              </w:rPr>
              <w:t xml:space="preserve">Thank </w:t>
            </w:r>
            <w:r w:rsidR="1F1C423F" w:rsidRPr="18646283">
              <w:rPr>
                <w:lang w:val="en-US"/>
              </w:rPr>
              <w:t>you, Lord,</w:t>
            </w:r>
            <w:r w:rsidR="705ED555" w:rsidRPr="18646283">
              <w:rPr>
                <w:lang w:val="en-US"/>
              </w:rPr>
              <w:t xml:space="preserve"> for this new day</w:t>
            </w:r>
          </w:p>
        </w:tc>
        <w:tc>
          <w:tcPr>
            <w:tcW w:w="4253" w:type="dxa"/>
          </w:tcPr>
          <w:p w14:paraId="1F26A751" w14:textId="1AD3D5E2" w:rsidR="6F878F66" w:rsidRDefault="6F878F66" w:rsidP="18646283">
            <w:pPr>
              <w:spacing w:after="160" w:line="257" w:lineRule="auto"/>
              <w:rPr>
                <w:lang w:val="en-US"/>
              </w:rPr>
            </w:pPr>
            <w:r w:rsidRPr="18646283">
              <w:rPr>
                <w:lang w:val="en-US"/>
              </w:rPr>
              <w:t>Celebration a</w:t>
            </w:r>
            <w:r w:rsidR="24EF8135" w:rsidRPr="18646283">
              <w:rPr>
                <w:lang w:val="en-US"/>
              </w:rPr>
              <w:t>ssembly with community</w:t>
            </w:r>
          </w:p>
          <w:p w14:paraId="107B4BF3" w14:textId="2DA835A5" w:rsidR="18646283" w:rsidRDefault="18646283" w:rsidP="18646283">
            <w:pPr>
              <w:rPr>
                <w:lang w:val="en-US"/>
              </w:rPr>
            </w:pPr>
          </w:p>
          <w:p w14:paraId="661599F3" w14:textId="1AC21B88" w:rsidR="18646283" w:rsidRDefault="18646283" w:rsidP="18646283">
            <w:pPr>
              <w:spacing w:after="160" w:line="257" w:lineRule="auto"/>
              <w:rPr>
                <w:lang w:val="en-US"/>
              </w:rPr>
            </w:pPr>
            <w:r w:rsidRPr="18646283">
              <w:rPr>
                <w:lang w:val="en-US"/>
              </w:rPr>
              <w:t xml:space="preserve">Entry Music: </w:t>
            </w:r>
            <w:r w:rsidR="68F8DC69" w:rsidRPr="18646283">
              <w:rPr>
                <w:rFonts w:ascii="Calibri" w:eastAsia="Calibri" w:hAnsi="Calibri" w:cs="Calibri"/>
                <w:sz w:val="18"/>
                <w:szCs w:val="18"/>
                <w:lang w:val="en-US"/>
              </w:rPr>
              <w:t>Bill Withers</w:t>
            </w:r>
          </w:p>
          <w:p w14:paraId="63C27E27" w14:textId="4587E90E" w:rsidR="68F8DC69" w:rsidRDefault="68F8DC69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sz w:val="18"/>
                <w:szCs w:val="18"/>
                <w:lang w:val="en-US"/>
              </w:rPr>
              <w:t xml:space="preserve">Lovely Day </w:t>
            </w:r>
          </w:p>
          <w:p w14:paraId="50542237" w14:textId="2268F098" w:rsidR="68F8DC69" w:rsidRDefault="00BA2154" w:rsidP="18646283">
            <w:pPr>
              <w:rPr>
                <w:rFonts w:ascii="Calibri" w:eastAsia="Calibri" w:hAnsi="Calibri" w:cs="Calibri"/>
                <w:lang w:val="en-US"/>
              </w:rPr>
            </w:pPr>
            <w:hyperlink r:id="rId19">
              <w:r w:rsidR="68F8DC69" w:rsidRPr="18646283">
                <w:rPr>
                  <w:rStyle w:val="Hyperlink"/>
                  <w:rFonts w:ascii="Calibri" w:eastAsia="Calibri" w:hAnsi="Calibri" w:cs="Calibri"/>
                  <w:color w:val="0563C1"/>
                  <w:sz w:val="18"/>
                  <w:szCs w:val="18"/>
                  <w:lang w:val="en-US"/>
                </w:rPr>
                <w:t>https://www.youtube.com/watch?v=7s6VbOEnsgk</w:t>
              </w:r>
            </w:hyperlink>
          </w:p>
          <w:p w14:paraId="08DB911B" w14:textId="77777777" w:rsidR="18646283" w:rsidRDefault="18646283" w:rsidP="18646283">
            <w:pPr>
              <w:rPr>
                <w:lang w:val="en-US"/>
              </w:rPr>
            </w:pPr>
          </w:p>
          <w:p w14:paraId="7DEF0BDA" w14:textId="6E228465" w:rsidR="18646283" w:rsidRDefault="18646283" w:rsidP="18646283">
            <w:pPr>
              <w:rPr>
                <w:lang w:val="en-US"/>
              </w:rPr>
            </w:pPr>
          </w:p>
        </w:tc>
      </w:tr>
      <w:tr w:rsidR="007B0152" w14:paraId="65B9CBA7" w14:textId="77777777" w:rsidTr="18646283">
        <w:trPr>
          <w:trHeight w:val="300"/>
        </w:trPr>
        <w:tc>
          <w:tcPr>
            <w:tcW w:w="1696" w:type="dxa"/>
          </w:tcPr>
          <w:p w14:paraId="2D7E50D6" w14:textId="0E75CE00" w:rsidR="007B0152" w:rsidRDefault="007B0152" w:rsidP="18646283">
            <w:pPr>
              <w:spacing w:after="160" w:line="257" w:lineRule="auto"/>
              <w:rPr>
                <w:lang w:val="en-US"/>
              </w:rPr>
            </w:pPr>
            <w:r w:rsidRPr="18646283">
              <w:rPr>
                <w:lang w:val="en-US"/>
              </w:rPr>
              <w:lastRenderedPageBreak/>
              <w:t xml:space="preserve"> </w:t>
            </w:r>
            <w:r w:rsidR="229A3403" w:rsidRPr="18646283">
              <w:rPr>
                <w:rFonts w:ascii="Calibri" w:eastAsia="Calibri" w:hAnsi="Calibri" w:cs="Calibri"/>
                <w:lang w:val="en-US"/>
              </w:rPr>
              <w:t xml:space="preserve">Week 3 </w:t>
            </w:r>
          </w:p>
          <w:p w14:paraId="5F2D2582" w14:textId="4F890EE7" w:rsidR="229A3403" w:rsidRDefault="229A3403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>9.9.24</w:t>
            </w:r>
          </w:p>
          <w:p w14:paraId="0AF10EBC" w14:textId="09DD68A7" w:rsidR="229A3403" w:rsidRDefault="229A3403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>Generosity</w:t>
            </w:r>
          </w:p>
          <w:p w14:paraId="42DA2134" w14:textId="30A6AE92" w:rsidR="18646283" w:rsidRDefault="18646283" w:rsidP="18646283">
            <w:pPr>
              <w:rPr>
                <w:lang w:val="en-US"/>
              </w:rPr>
            </w:pPr>
          </w:p>
          <w:p w14:paraId="0839E647" w14:textId="77777777" w:rsidR="007B0152" w:rsidRDefault="007B0152" w:rsidP="00D1354A">
            <w:pPr>
              <w:rPr>
                <w:lang w:val="en-US"/>
              </w:rPr>
            </w:pPr>
          </w:p>
          <w:p w14:paraId="3B3442A3" w14:textId="5FE4BAF6" w:rsidR="007B0152" w:rsidRDefault="007B0152" w:rsidP="0093208A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  <w:tc>
          <w:tcPr>
            <w:tcW w:w="284" w:type="dxa"/>
            <w:shd w:val="clear" w:color="auto" w:fill="92D050"/>
          </w:tcPr>
          <w:p w14:paraId="48A7CA5E" w14:textId="0856C7A7" w:rsidR="007B0152" w:rsidRPr="00CC57EE" w:rsidRDefault="007B0152" w:rsidP="0093208A">
            <w:pPr>
              <w:rPr>
                <w:color w:val="FF0000"/>
                <w:lang w:val="en-US"/>
              </w:rPr>
            </w:pPr>
          </w:p>
        </w:tc>
        <w:tc>
          <w:tcPr>
            <w:tcW w:w="1985" w:type="dxa"/>
          </w:tcPr>
          <w:p w14:paraId="3E3F2B59" w14:textId="624BB5BF" w:rsidR="18646283" w:rsidRDefault="18646283" w:rsidP="18646283">
            <w:pPr>
              <w:spacing w:after="160" w:line="257" w:lineRule="auto"/>
              <w:rPr>
                <w:rFonts w:ascii="Calibri" w:eastAsia="Calibri" w:hAnsi="Calibri" w:cs="Calibri"/>
                <w:lang w:val="en-US"/>
              </w:rPr>
            </w:pPr>
            <w:r w:rsidRPr="18646283">
              <w:rPr>
                <w:lang w:val="en-US"/>
              </w:rPr>
              <w:t xml:space="preserve">Picture book: </w:t>
            </w:r>
            <w:proofErr w:type="spellStart"/>
            <w:r w:rsidR="24A13A26" w:rsidRPr="18646283">
              <w:rPr>
                <w:rFonts w:ascii="Calibri" w:eastAsia="Calibri" w:hAnsi="Calibri" w:cs="Calibri"/>
                <w:lang w:val="en-US"/>
              </w:rPr>
              <w:t>Alzheimers</w:t>
            </w:r>
            <w:proofErr w:type="spellEnd"/>
            <w:r w:rsidR="24A13A26" w:rsidRPr="18646283">
              <w:rPr>
                <w:rFonts w:ascii="Calibri" w:eastAsia="Calibri" w:hAnsi="Calibri" w:cs="Calibri"/>
                <w:lang w:val="en-US"/>
              </w:rPr>
              <w:t xml:space="preserve"> Month – September </w:t>
            </w:r>
          </w:p>
          <w:p w14:paraId="2EA5BA08" w14:textId="4888CA00" w:rsidR="34F0FB97" w:rsidRDefault="34F0FB97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 xml:space="preserve">Read and discuss the Focus </w:t>
            </w:r>
            <w:r w:rsidR="24A13A26" w:rsidRPr="18646283">
              <w:rPr>
                <w:rFonts w:ascii="Calibri" w:eastAsia="Calibri" w:hAnsi="Calibri" w:cs="Calibri"/>
                <w:lang w:val="en-US"/>
              </w:rPr>
              <w:t>Book</w:t>
            </w:r>
            <w:r w:rsidR="75D526C2" w:rsidRPr="18646283">
              <w:rPr>
                <w:rFonts w:ascii="Calibri" w:eastAsia="Calibri" w:hAnsi="Calibri" w:cs="Calibri"/>
                <w:lang w:val="en-US"/>
              </w:rPr>
              <w:t>:</w:t>
            </w:r>
            <w:r w:rsidR="24A13A26" w:rsidRPr="18646283">
              <w:rPr>
                <w:rFonts w:ascii="Calibri" w:eastAsia="Calibri" w:hAnsi="Calibri" w:cs="Calibri"/>
                <w:lang w:val="en-US"/>
              </w:rPr>
              <w:t xml:space="preserve"> The Dementia Garden</w:t>
            </w:r>
          </w:p>
          <w:p w14:paraId="1DBEE4D2" w14:textId="7BCBA6B7" w:rsidR="18646283" w:rsidRDefault="18646283" w:rsidP="18646283">
            <w:pPr>
              <w:rPr>
                <w:lang w:val="en-US"/>
              </w:rPr>
            </w:pPr>
          </w:p>
        </w:tc>
        <w:tc>
          <w:tcPr>
            <w:tcW w:w="2267" w:type="dxa"/>
          </w:tcPr>
          <w:p w14:paraId="6BEAAC91" w14:textId="7D9CF04C" w:rsidR="73DFC393" w:rsidRDefault="73DFC393" w:rsidP="18646283">
            <w:pPr>
              <w:rPr>
                <w:rFonts w:ascii="Calibri" w:eastAsia="Calibri" w:hAnsi="Calibri" w:cs="Calibri"/>
                <w:lang w:val="en-US"/>
              </w:rPr>
            </w:pPr>
            <w:r w:rsidRPr="18646283">
              <w:rPr>
                <w:rFonts w:ascii="Calibri" w:eastAsia="Calibri" w:hAnsi="Calibri" w:cs="Calibri"/>
                <w:b/>
                <w:bCs/>
                <w:lang w:val="en-US"/>
              </w:rPr>
              <w:t>Example assembly:</w:t>
            </w:r>
            <w:r w:rsidRPr="18646283">
              <w:rPr>
                <w:lang w:val="en-US"/>
              </w:rPr>
              <w:t xml:space="preserve"> </w:t>
            </w:r>
          </w:p>
          <w:p w14:paraId="1F67481A" w14:textId="067CF0E5" w:rsidR="73DFC393" w:rsidRDefault="00BA2154" w:rsidP="18646283">
            <w:pPr>
              <w:rPr>
                <w:lang w:val="en-US"/>
              </w:rPr>
            </w:pPr>
            <w:hyperlink r:id="rId20">
              <w:r w:rsidR="73DFC393" w:rsidRPr="18646283">
                <w:rPr>
                  <w:rStyle w:val="Hyperlink"/>
                  <w:lang w:val="en-US"/>
                </w:rPr>
                <w:t>https://www.assemblies.org.uk/pri/677/memories</w:t>
              </w:r>
            </w:hyperlink>
          </w:p>
          <w:p w14:paraId="66A42BB2" w14:textId="6B5619E9" w:rsidR="18646283" w:rsidRDefault="18646283" w:rsidP="18646283">
            <w:pPr>
              <w:rPr>
                <w:lang w:val="en-US"/>
              </w:rPr>
            </w:pPr>
          </w:p>
        </w:tc>
        <w:tc>
          <w:tcPr>
            <w:tcW w:w="2835" w:type="dxa"/>
          </w:tcPr>
          <w:p w14:paraId="511B3453" w14:textId="33314B8C" w:rsidR="18646283" w:rsidRDefault="18646283" w:rsidP="18646283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Value to focus on:</w:t>
            </w:r>
            <w:r w:rsidRPr="18646283">
              <w:rPr>
                <w:lang w:val="en-US"/>
              </w:rPr>
              <w:t xml:space="preserve">  </w:t>
            </w:r>
          </w:p>
          <w:p w14:paraId="12DF42D4" w14:textId="6E1BADF5" w:rsidR="18646283" w:rsidRDefault="18646283" w:rsidP="18646283">
            <w:pPr>
              <w:rPr>
                <w:lang w:val="en-US"/>
              </w:rPr>
            </w:pPr>
          </w:p>
          <w:p w14:paraId="268381CB" w14:textId="309DA7AD" w:rsidR="18646283" w:rsidRDefault="18646283" w:rsidP="18646283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Christian Value</w:t>
            </w:r>
            <w:r w:rsidRPr="18646283">
              <w:rPr>
                <w:lang w:val="en-US"/>
              </w:rPr>
              <w:t xml:space="preserve">: </w:t>
            </w:r>
            <w:r w:rsidR="2C3328DD" w:rsidRPr="18646283">
              <w:rPr>
                <w:lang w:val="en-US"/>
              </w:rPr>
              <w:t xml:space="preserve">Generosity </w:t>
            </w:r>
          </w:p>
          <w:p w14:paraId="5D29259F" w14:textId="25D35628" w:rsidR="47A831C5" w:rsidRDefault="47A831C5" w:rsidP="18646283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Character</w:t>
            </w:r>
            <w:r w:rsidR="2C3328DD" w:rsidRPr="18646283">
              <w:rPr>
                <w:b/>
                <w:bCs/>
                <w:lang w:val="en-US"/>
              </w:rPr>
              <w:t xml:space="preserve"> Muscle:</w:t>
            </w:r>
            <w:r w:rsidR="2C3328DD" w:rsidRPr="18646283">
              <w:rPr>
                <w:lang w:val="en-US"/>
              </w:rPr>
              <w:t xml:space="preserve"> Kindness </w:t>
            </w:r>
          </w:p>
        </w:tc>
        <w:tc>
          <w:tcPr>
            <w:tcW w:w="2410" w:type="dxa"/>
          </w:tcPr>
          <w:p w14:paraId="6DCCF963" w14:textId="2F3BB1F9" w:rsidR="18646283" w:rsidRDefault="18646283" w:rsidP="18646283">
            <w:pPr>
              <w:rPr>
                <w:lang w:val="en-US"/>
              </w:rPr>
            </w:pPr>
            <w:r w:rsidRPr="18646283">
              <w:rPr>
                <w:lang w:val="en-US"/>
              </w:rPr>
              <w:t xml:space="preserve">Picture news </w:t>
            </w:r>
          </w:p>
          <w:p w14:paraId="1795AD08" w14:textId="12A882D1" w:rsidR="18646283" w:rsidRDefault="18646283" w:rsidP="18646283">
            <w:pPr>
              <w:pStyle w:val="NoSpacing"/>
              <w:rPr>
                <w:lang w:val="en-US"/>
              </w:rPr>
            </w:pPr>
            <w:r w:rsidRPr="18646283">
              <w:rPr>
                <w:lang w:val="en-US"/>
              </w:rPr>
              <w:t xml:space="preserve">Hymn: </w:t>
            </w:r>
            <w:r w:rsidR="42FB8BC5" w:rsidRPr="18646283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He’s got the whole world </w:t>
            </w:r>
            <w:hyperlink r:id="rId21">
              <w:r w:rsidR="42FB8BC5" w:rsidRPr="18646283">
                <w:rPr>
                  <w:rStyle w:val="Hyperlink"/>
                  <w:rFonts w:ascii="Century Gothic" w:eastAsia="Century Gothic" w:hAnsi="Century Gothic" w:cs="Century Gothic"/>
                  <w:color w:val="0563C1"/>
                  <w:sz w:val="20"/>
                  <w:szCs w:val="20"/>
                  <w:lang w:val="en-US"/>
                </w:rPr>
                <w:t>https://www.youtube.com/watch?v=srRB1ss_SVc</w:t>
              </w:r>
            </w:hyperlink>
          </w:p>
          <w:p w14:paraId="299395CD" w14:textId="3CF2875C" w:rsidR="18646283" w:rsidRDefault="18646283" w:rsidP="18646283">
            <w:pPr>
              <w:rPr>
                <w:lang w:val="en-US"/>
              </w:rPr>
            </w:pPr>
          </w:p>
        </w:tc>
        <w:tc>
          <w:tcPr>
            <w:tcW w:w="4253" w:type="dxa"/>
          </w:tcPr>
          <w:p w14:paraId="6FA22D78" w14:textId="10EE63A0" w:rsidR="49CA60F2" w:rsidRDefault="49CA60F2" w:rsidP="18646283">
            <w:pPr>
              <w:spacing w:after="160" w:line="257" w:lineRule="auto"/>
              <w:rPr>
                <w:rFonts w:ascii="Calibri" w:eastAsia="Calibri" w:hAnsi="Calibri" w:cs="Calibri"/>
                <w:lang w:val="en-US"/>
              </w:rPr>
            </w:pPr>
            <w:r w:rsidRPr="18646283">
              <w:rPr>
                <w:rFonts w:ascii="Calibri" w:eastAsia="Calibri" w:hAnsi="Calibri" w:cs="Calibri"/>
                <w:lang w:val="en-US"/>
              </w:rPr>
              <w:t>Session to sing through songs for Harvest:</w:t>
            </w:r>
          </w:p>
          <w:p w14:paraId="0617BC3E" w14:textId="03E100B5" w:rsidR="49CA60F2" w:rsidRDefault="49CA60F2" w:rsidP="18646283">
            <w:pPr>
              <w:rPr>
                <w:lang w:val="en-US"/>
              </w:rPr>
            </w:pPr>
            <w:r w:rsidRPr="18646283">
              <w:rPr>
                <w:lang w:val="en-US"/>
              </w:rPr>
              <w:t>Harvest Samba</w:t>
            </w:r>
          </w:p>
          <w:p w14:paraId="53641B07" w14:textId="619B9A61" w:rsidR="49CA60F2" w:rsidRDefault="49CA60F2" w:rsidP="18646283">
            <w:pPr>
              <w:rPr>
                <w:lang w:val="en-US"/>
              </w:rPr>
            </w:pPr>
            <w:r w:rsidRPr="18646283">
              <w:rPr>
                <w:lang w:val="en-US"/>
              </w:rPr>
              <w:t>Thank you, Lord (verses made by children)</w:t>
            </w:r>
          </w:p>
          <w:p w14:paraId="4D7EC8BB" w14:textId="2DA835A5" w:rsidR="18646283" w:rsidRDefault="18646283" w:rsidP="18646283">
            <w:pPr>
              <w:rPr>
                <w:lang w:val="en-US"/>
              </w:rPr>
            </w:pPr>
          </w:p>
          <w:p w14:paraId="64BD3DCC" w14:textId="57EB50C4" w:rsidR="18646283" w:rsidRDefault="18646283" w:rsidP="18646283">
            <w:pPr>
              <w:spacing w:after="160" w:line="257" w:lineRule="auto"/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Entry Music</w:t>
            </w:r>
            <w:r w:rsidRPr="18646283">
              <w:rPr>
                <w:lang w:val="en-US"/>
              </w:rPr>
              <w:t xml:space="preserve">: </w:t>
            </w:r>
            <w:r w:rsidR="50EDA685" w:rsidRPr="18646283">
              <w:rPr>
                <w:rFonts w:ascii="Calibri" w:eastAsia="Calibri" w:hAnsi="Calibri" w:cs="Calibri"/>
                <w:sz w:val="18"/>
                <w:szCs w:val="18"/>
                <w:lang w:val="en-US"/>
              </w:rPr>
              <w:t>The Beatles: In My Life</w:t>
            </w:r>
          </w:p>
          <w:p w14:paraId="6DA3041C" w14:textId="089BA954" w:rsidR="50EDA685" w:rsidRDefault="00BA2154" w:rsidP="18646283">
            <w:pPr>
              <w:spacing w:after="160" w:line="257" w:lineRule="auto"/>
              <w:rPr>
                <w:rFonts w:ascii="Calibri" w:eastAsia="Calibri" w:hAnsi="Calibri" w:cs="Calibri"/>
                <w:lang w:val="en-US"/>
              </w:rPr>
            </w:pPr>
            <w:hyperlink r:id="rId22">
              <w:r w:rsidR="50EDA685" w:rsidRPr="18646283">
                <w:rPr>
                  <w:rStyle w:val="Hyperlink"/>
                  <w:rFonts w:ascii="Calibri" w:eastAsia="Calibri" w:hAnsi="Calibri" w:cs="Calibri"/>
                  <w:color w:val="0563C1"/>
                  <w:sz w:val="18"/>
                  <w:szCs w:val="18"/>
                  <w:lang w:val="en-US"/>
                </w:rPr>
                <w:t>https://www.youtube.com/watch?v=ZqpysaAo4BQ</w:t>
              </w:r>
            </w:hyperlink>
          </w:p>
          <w:p w14:paraId="2FCE1BF2" w14:textId="6E228465" w:rsidR="18646283" w:rsidRDefault="18646283" w:rsidP="18646283">
            <w:pPr>
              <w:rPr>
                <w:lang w:val="en-US"/>
              </w:rPr>
            </w:pPr>
          </w:p>
        </w:tc>
      </w:tr>
      <w:tr w:rsidR="007B0152" w14:paraId="38AE7AED" w14:textId="77777777" w:rsidTr="18646283">
        <w:trPr>
          <w:trHeight w:val="300"/>
        </w:trPr>
        <w:tc>
          <w:tcPr>
            <w:tcW w:w="1696" w:type="dxa"/>
          </w:tcPr>
          <w:p w14:paraId="3539A020" w14:textId="0F2C4768" w:rsidR="007B0152" w:rsidRDefault="007C3F96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>Week 4</w:t>
            </w:r>
          </w:p>
          <w:p w14:paraId="1AD41AAB" w14:textId="2179C7BC" w:rsidR="007B0152" w:rsidRDefault="007C3F96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>16.9.24</w:t>
            </w:r>
          </w:p>
          <w:p w14:paraId="23C6B709" w14:textId="5ACEF5F8" w:rsidR="007B0152" w:rsidRDefault="007C3F96" w:rsidP="18646283">
            <w:r w:rsidRPr="18646283">
              <w:rPr>
                <w:rFonts w:ascii="Calibri" w:eastAsia="Calibri" w:hAnsi="Calibri" w:cs="Calibri"/>
                <w:lang w:val="en-US"/>
              </w:rPr>
              <w:t>Compassion</w:t>
            </w:r>
            <w:bookmarkStart w:id="0" w:name="_Hlk108955866"/>
          </w:p>
        </w:tc>
        <w:tc>
          <w:tcPr>
            <w:tcW w:w="284" w:type="dxa"/>
            <w:shd w:val="clear" w:color="auto" w:fill="92D050"/>
          </w:tcPr>
          <w:p w14:paraId="0B97FBEC" w14:textId="04360479" w:rsidR="007B0152" w:rsidRDefault="007B0152" w:rsidP="00A74AA8">
            <w:pPr>
              <w:rPr>
                <w:lang w:val="en-US"/>
              </w:rPr>
            </w:pPr>
          </w:p>
        </w:tc>
        <w:tc>
          <w:tcPr>
            <w:tcW w:w="1985" w:type="dxa"/>
          </w:tcPr>
          <w:p w14:paraId="16F2989F" w14:textId="372617EE" w:rsidR="007C3F96" w:rsidRDefault="007C3F96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>International Day of Peace – 21.9.24</w:t>
            </w:r>
          </w:p>
          <w:p w14:paraId="0C507B1D" w14:textId="538EA996" w:rsidR="06D7FCB4" w:rsidRDefault="06D7FCB4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>Read and discuss the Focus Book</w:t>
            </w:r>
            <w:r w:rsidR="7E337833" w:rsidRPr="18646283">
              <w:rPr>
                <w:rFonts w:ascii="Calibri" w:eastAsia="Calibri" w:hAnsi="Calibri" w:cs="Calibri"/>
                <w:lang w:val="en-US"/>
              </w:rPr>
              <w:t xml:space="preserve">: </w:t>
            </w:r>
            <w:r w:rsidR="007C3F96" w:rsidRPr="18646283">
              <w:rPr>
                <w:rFonts w:ascii="Calibri" w:eastAsia="Calibri" w:hAnsi="Calibri" w:cs="Calibri"/>
                <w:lang w:val="en-US"/>
              </w:rPr>
              <w:t>The Spots and the Dots</w:t>
            </w:r>
          </w:p>
          <w:p w14:paraId="7DF63B71" w14:textId="020199CD" w:rsidR="18646283" w:rsidRDefault="18646283" w:rsidP="18646283">
            <w:pPr>
              <w:rPr>
                <w:rFonts w:ascii="Calibri" w:eastAsia="Calibri" w:hAnsi="Calibri" w:cs="Calibri"/>
                <w:lang w:val="en-US"/>
              </w:rPr>
            </w:pPr>
            <w:r w:rsidRPr="18646283">
              <w:rPr>
                <w:rFonts w:ascii="Calibri" w:eastAsia="Calibri" w:hAnsi="Calibri" w:cs="Calibri"/>
                <w:color w:val="0563C1"/>
                <w:lang w:val="en-US"/>
              </w:rPr>
              <w:t xml:space="preserve"> </w:t>
            </w:r>
          </w:p>
        </w:tc>
        <w:tc>
          <w:tcPr>
            <w:tcW w:w="2267" w:type="dxa"/>
          </w:tcPr>
          <w:p w14:paraId="5E6A8862" w14:textId="5B34787D" w:rsidR="5EE47165" w:rsidRDefault="5EE47165" w:rsidP="18646283">
            <w:pPr>
              <w:rPr>
                <w:lang w:val="en-US"/>
              </w:rPr>
            </w:pPr>
            <w:r w:rsidRPr="18646283">
              <w:rPr>
                <w:rFonts w:ascii="Calibri" w:eastAsia="Calibri" w:hAnsi="Calibri" w:cs="Calibri"/>
                <w:b/>
                <w:bCs/>
                <w:lang w:val="en-US"/>
              </w:rPr>
              <w:t>Example assembly:</w:t>
            </w:r>
          </w:p>
          <w:p w14:paraId="2D2C483A" w14:textId="5154C58C" w:rsidR="4624B3C7" w:rsidRDefault="00BA2154" w:rsidP="18646283">
            <w:pPr>
              <w:rPr>
                <w:rFonts w:ascii="Calibri" w:eastAsia="Calibri" w:hAnsi="Calibri" w:cs="Calibri"/>
                <w:b/>
                <w:bCs/>
                <w:lang w:val="en-US"/>
              </w:rPr>
            </w:pPr>
            <w:hyperlink r:id="rId23">
              <w:r w:rsidR="4624B3C7" w:rsidRPr="18646283">
                <w:rPr>
                  <w:rStyle w:val="Hyperlink"/>
                  <w:rFonts w:ascii="Calibri" w:eastAsia="Calibri" w:hAnsi="Calibri" w:cs="Calibri"/>
                  <w:b/>
                  <w:bCs/>
                  <w:lang w:val="en-US"/>
                </w:rPr>
                <w:t>https://www.assemblies.org.uk/pri/2805/what-is-peace</w:t>
              </w:r>
            </w:hyperlink>
          </w:p>
          <w:p w14:paraId="20862171" w14:textId="3992EEE0" w:rsidR="18646283" w:rsidRDefault="18646283" w:rsidP="18646283">
            <w:pPr>
              <w:rPr>
                <w:rFonts w:ascii="Calibri" w:eastAsia="Calibri" w:hAnsi="Calibri" w:cs="Calibri"/>
                <w:b/>
                <w:bCs/>
                <w:lang w:val="en-US"/>
              </w:rPr>
            </w:pPr>
          </w:p>
        </w:tc>
        <w:tc>
          <w:tcPr>
            <w:tcW w:w="2835" w:type="dxa"/>
          </w:tcPr>
          <w:p w14:paraId="21DC56C0" w14:textId="33314B8C" w:rsidR="18646283" w:rsidRDefault="18646283" w:rsidP="18646283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Value to focus on:</w:t>
            </w:r>
            <w:r w:rsidRPr="18646283">
              <w:rPr>
                <w:lang w:val="en-US"/>
              </w:rPr>
              <w:t xml:space="preserve">  </w:t>
            </w:r>
          </w:p>
          <w:p w14:paraId="72963784" w14:textId="6E1BADF5" w:rsidR="18646283" w:rsidRDefault="18646283" w:rsidP="18646283">
            <w:pPr>
              <w:rPr>
                <w:lang w:val="en-US"/>
              </w:rPr>
            </w:pPr>
          </w:p>
          <w:p w14:paraId="36240158" w14:textId="7B682465" w:rsidR="18646283" w:rsidRDefault="18646283" w:rsidP="18646283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Christian Value</w:t>
            </w:r>
            <w:r w:rsidRPr="18646283">
              <w:rPr>
                <w:lang w:val="en-US"/>
              </w:rPr>
              <w:t xml:space="preserve">: </w:t>
            </w:r>
            <w:r w:rsidR="1D6AAF0B" w:rsidRPr="18646283">
              <w:rPr>
                <w:lang w:val="en-US"/>
              </w:rPr>
              <w:t>Peace</w:t>
            </w:r>
          </w:p>
          <w:p w14:paraId="2182E20D" w14:textId="7FCD0960" w:rsidR="0A982069" w:rsidRDefault="0A982069" w:rsidP="18646283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 xml:space="preserve">Character </w:t>
            </w:r>
            <w:r w:rsidR="120B9763" w:rsidRPr="18646283">
              <w:rPr>
                <w:b/>
                <w:bCs/>
                <w:lang w:val="en-US"/>
              </w:rPr>
              <w:t>Muscle:</w:t>
            </w:r>
            <w:r w:rsidR="120B9763" w:rsidRPr="18646283">
              <w:rPr>
                <w:lang w:val="en-US"/>
              </w:rPr>
              <w:t xml:space="preserve"> Respect</w:t>
            </w:r>
          </w:p>
        </w:tc>
        <w:tc>
          <w:tcPr>
            <w:tcW w:w="2410" w:type="dxa"/>
          </w:tcPr>
          <w:p w14:paraId="461220F5" w14:textId="2F3BB1F9" w:rsidR="18646283" w:rsidRDefault="18646283" w:rsidP="18646283">
            <w:pPr>
              <w:rPr>
                <w:lang w:val="en-US"/>
              </w:rPr>
            </w:pPr>
            <w:r w:rsidRPr="18646283">
              <w:rPr>
                <w:lang w:val="en-US"/>
              </w:rPr>
              <w:t xml:space="preserve">Picture news </w:t>
            </w:r>
          </w:p>
          <w:p w14:paraId="387E4719" w14:textId="5DB862C3" w:rsidR="18646283" w:rsidRDefault="18646283" w:rsidP="18646283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Hymn</w:t>
            </w:r>
            <w:r w:rsidRPr="18646283">
              <w:rPr>
                <w:lang w:val="en-US"/>
              </w:rPr>
              <w:t xml:space="preserve">: </w:t>
            </w:r>
            <w:r w:rsidR="12CEF172" w:rsidRPr="18646283">
              <w:rPr>
                <w:lang w:val="en-US"/>
              </w:rPr>
              <w:t xml:space="preserve">Peace Perfect Peace </w:t>
            </w:r>
          </w:p>
        </w:tc>
        <w:tc>
          <w:tcPr>
            <w:tcW w:w="4253" w:type="dxa"/>
          </w:tcPr>
          <w:p w14:paraId="578318F6" w14:textId="1AD3D5E2" w:rsidR="2F76E677" w:rsidRDefault="2F76E677" w:rsidP="18646283">
            <w:pPr>
              <w:spacing w:after="160" w:line="257" w:lineRule="auto"/>
              <w:rPr>
                <w:lang w:val="en-US"/>
              </w:rPr>
            </w:pPr>
            <w:r w:rsidRPr="18646283">
              <w:rPr>
                <w:lang w:val="en-US"/>
              </w:rPr>
              <w:t>Celebration assembly with community</w:t>
            </w:r>
          </w:p>
          <w:p w14:paraId="5114CAA6" w14:textId="2CE02062" w:rsidR="18646283" w:rsidRDefault="18646283" w:rsidP="18646283">
            <w:pPr>
              <w:spacing w:after="160" w:line="257" w:lineRule="auto"/>
              <w:rPr>
                <w:lang w:val="en-US"/>
              </w:rPr>
            </w:pPr>
          </w:p>
          <w:p w14:paraId="0910E234" w14:textId="2DA835A5" w:rsidR="18646283" w:rsidRDefault="18646283" w:rsidP="18646283">
            <w:pPr>
              <w:rPr>
                <w:lang w:val="en-US"/>
              </w:rPr>
            </w:pPr>
          </w:p>
          <w:p w14:paraId="2AAD08E8" w14:textId="54EDA740" w:rsidR="18646283" w:rsidRDefault="18646283" w:rsidP="18646283">
            <w:pPr>
              <w:spacing w:after="160" w:line="257" w:lineRule="auto"/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Entry Music:</w:t>
            </w:r>
            <w:r w:rsidRPr="18646283">
              <w:rPr>
                <w:lang w:val="en-US"/>
              </w:rPr>
              <w:t xml:space="preserve"> </w:t>
            </w:r>
            <w:r w:rsidR="490CDAFF" w:rsidRPr="18646283">
              <w:rPr>
                <w:rFonts w:ascii="Calibri" w:eastAsia="Calibri" w:hAnsi="Calibri" w:cs="Calibri"/>
                <w:sz w:val="18"/>
                <w:szCs w:val="18"/>
                <w:lang w:val="en-US"/>
              </w:rPr>
              <w:t xml:space="preserve">Peace Perfect Peace </w:t>
            </w:r>
          </w:p>
          <w:p w14:paraId="1D4BAF09" w14:textId="1BBBF526" w:rsidR="490CDAFF" w:rsidRDefault="00BA2154" w:rsidP="18646283">
            <w:pPr>
              <w:spacing w:after="160" w:line="257" w:lineRule="auto"/>
            </w:pPr>
            <w:hyperlink r:id="rId24">
              <w:r w:rsidR="490CDAFF" w:rsidRPr="18646283">
                <w:rPr>
                  <w:rStyle w:val="Hyperlink"/>
                  <w:rFonts w:ascii="Calibri" w:eastAsia="Calibri" w:hAnsi="Calibri" w:cs="Calibri"/>
                  <w:color w:val="0563C1"/>
                  <w:sz w:val="18"/>
                  <w:szCs w:val="18"/>
                  <w:lang w:val="en-US"/>
                </w:rPr>
                <w:t>https://www.youtube.com/watch?v=lj9A4klqbqY</w:t>
              </w:r>
            </w:hyperlink>
          </w:p>
          <w:p w14:paraId="6D65F02E" w14:textId="6E228465" w:rsidR="18646283" w:rsidRDefault="18646283" w:rsidP="18646283">
            <w:pPr>
              <w:rPr>
                <w:lang w:val="en-US"/>
              </w:rPr>
            </w:pPr>
          </w:p>
        </w:tc>
      </w:tr>
      <w:tr w:rsidR="007B0152" w14:paraId="17AD85EC" w14:textId="77777777" w:rsidTr="18646283">
        <w:trPr>
          <w:cantSplit/>
          <w:trHeight w:val="300"/>
        </w:trPr>
        <w:tc>
          <w:tcPr>
            <w:tcW w:w="1696" w:type="dxa"/>
          </w:tcPr>
          <w:p w14:paraId="0FD3094D" w14:textId="5C6E816F" w:rsidR="007B0152" w:rsidRDefault="490CDAFF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>Week 5</w:t>
            </w:r>
          </w:p>
          <w:p w14:paraId="724B9688" w14:textId="5BF74988" w:rsidR="007B0152" w:rsidRDefault="490CDAFF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>23.9.24</w:t>
            </w:r>
          </w:p>
          <w:p w14:paraId="221652F7" w14:textId="24B9C409" w:rsidR="007B0152" w:rsidRDefault="490CDAFF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>Thankfulness</w:t>
            </w:r>
          </w:p>
          <w:p w14:paraId="18AEA1DA" w14:textId="71527C6C" w:rsidR="007B0152" w:rsidRDefault="490CDAFF" w:rsidP="18646283">
            <w:r w:rsidRPr="18646283">
              <w:rPr>
                <w:rFonts w:ascii="Calibri" w:eastAsia="Calibri" w:hAnsi="Calibri" w:cs="Calibri"/>
                <w:lang w:val="en-US"/>
              </w:rPr>
              <w:t>Harvest</w:t>
            </w:r>
          </w:p>
        </w:tc>
        <w:tc>
          <w:tcPr>
            <w:tcW w:w="284" w:type="dxa"/>
            <w:shd w:val="clear" w:color="auto" w:fill="92D050"/>
          </w:tcPr>
          <w:p w14:paraId="0C2D92C7" w14:textId="5EAF539E" w:rsidR="007B0152" w:rsidRDefault="007B0152" w:rsidP="18646283">
            <w:pPr>
              <w:rPr>
                <w:color w:val="FFFFFF" w:themeColor="background1"/>
                <w:lang w:val="en-US"/>
              </w:rPr>
            </w:pPr>
          </w:p>
        </w:tc>
        <w:tc>
          <w:tcPr>
            <w:tcW w:w="1985" w:type="dxa"/>
          </w:tcPr>
          <w:p w14:paraId="027379AF" w14:textId="2E45DEC0" w:rsidR="1D7F27AF" w:rsidRDefault="1D7F27AF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 xml:space="preserve">East and </w:t>
            </w:r>
            <w:r w:rsidR="43A3C65C" w:rsidRPr="18646283">
              <w:rPr>
                <w:rFonts w:ascii="Calibri" w:eastAsia="Calibri" w:hAnsi="Calibri" w:cs="Calibri"/>
                <w:lang w:val="en-US"/>
              </w:rPr>
              <w:t>Southeast</w:t>
            </w:r>
            <w:r w:rsidRPr="18646283">
              <w:rPr>
                <w:rFonts w:ascii="Calibri" w:eastAsia="Calibri" w:hAnsi="Calibri" w:cs="Calibri"/>
                <w:lang w:val="en-US"/>
              </w:rPr>
              <w:t xml:space="preserve"> Asian Heritage Month - September</w:t>
            </w:r>
          </w:p>
          <w:p w14:paraId="3588FCAD" w14:textId="7FEC7D1A" w:rsidR="667A4C66" w:rsidRDefault="667A4C66" w:rsidP="18646283">
            <w:pPr>
              <w:spacing w:after="160" w:line="257" w:lineRule="auto"/>
              <w:rPr>
                <w:rFonts w:ascii="Calibri" w:eastAsia="Calibri" w:hAnsi="Calibri" w:cs="Calibri"/>
                <w:lang w:val="en-US"/>
              </w:rPr>
            </w:pPr>
            <w:r w:rsidRPr="18646283">
              <w:rPr>
                <w:rFonts w:ascii="Calibri" w:eastAsia="Calibri" w:hAnsi="Calibri" w:cs="Calibri"/>
                <w:lang w:val="en-US"/>
              </w:rPr>
              <w:t>Read and discuss the Focus Book</w:t>
            </w:r>
            <w:r w:rsidR="4E49B220" w:rsidRPr="18646283">
              <w:rPr>
                <w:rFonts w:ascii="Calibri" w:eastAsia="Calibri" w:hAnsi="Calibri" w:cs="Calibri"/>
                <w:lang w:val="en-US"/>
              </w:rPr>
              <w:t>:</w:t>
            </w:r>
            <w:r w:rsidRPr="18646283">
              <w:rPr>
                <w:rFonts w:ascii="Calibri" w:eastAsia="Calibri" w:hAnsi="Calibri" w:cs="Calibri"/>
                <w:lang w:val="en-US"/>
              </w:rPr>
              <w:t xml:space="preserve"> </w:t>
            </w:r>
            <w:r w:rsidR="1D7F27AF" w:rsidRPr="18646283">
              <w:rPr>
                <w:rFonts w:ascii="Calibri" w:eastAsia="Calibri" w:hAnsi="Calibri" w:cs="Calibri"/>
                <w:lang w:val="en-US"/>
              </w:rPr>
              <w:t>Eyes that Kiss in the Corners – Joanna Ho</w:t>
            </w:r>
          </w:p>
          <w:p w14:paraId="1A0D035D" w14:textId="4200EFD8" w:rsidR="18646283" w:rsidRDefault="18646283" w:rsidP="18646283">
            <w:pPr>
              <w:rPr>
                <w:rFonts w:ascii="Calibri" w:eastAsia="Calibri" w:hAnsi="Calibri" w:cs="Calibri"/>
                <w:lang w:val="en-US"/>
              </w:rPr>
            </w:pPr>
            <w:r w:rsidRPr="18646283">
              <w:rPr>
                <w:rFonts w:ascii="Calibri" w:eastAsia="Calibri" w:hAnsi="Calibri" w:cs="Calibri"/>
                <w:color w:val="0563C1"/>
                <w:lang w:val="en-US"/>
              </w:rPr>
              <w:t xml:space="preserve"> </w:t>
            </w:r>
          </w:p>
        </w:tc>
        <w:tc>
          <w:tcPr>
            <w:tcW w:w="2267" w:type="dxa"/>
          </w:tcPr>
          <w:p w14:paraId="3E87F694" w14:textId="4E0C1F3D" w:rsidR="2BA0AD51" w:rsidRDefault="2BA0AD51" w:rsidP="18646283">
            <w:pPr>
              <w:spacing w:after="200" w:line="276" w:lineRule="auto"/>
              <w:rPr>
                <w:rFonts w:ascii="Calibri" w:eastAsia="Calibri" w:hAnsi="Calibri" w:cs="Calibri"/>
                <w:lang w:val="en-US"/>
              </w:rPr>
            </w:pPr>
            <w:r w:rsidRPr="18646283">
              <w:rPr>
                <w:rFonts w:ascii="Calibri Light" w:eastAsia="Calibri Light" w:hAnsi="Calibri Light" w:cs="Calibri Light"/>
                <w:color w:val="000000" w:themeColor="text1"/>
                <w:sz w:val="24"/>
                <w:szCs w:val="24"/>
              </w:rPr>
              <w:t xml:space="preserve">Sycamore Class Assembly </w:t>
            </w:r>
          </w:p>
          <w:p w14:paraId="1E913E12" w14:textId="2AEA9F45" w:rsidR="18646283" w:rsidRDefault="18646283" w:rsidP="18646283">
            <w:pPr>
              <w:rPr>
                <w:lang w:val="en-US"/>
              </w:rPr>
            </w:pPr>
          </w:p>
        </w:tc>
        <w:tc>
          <w:tcPr>
            <w:tcW w:w="2835" w:type="dxa"/>
          </w:tcPr>
          <w:p w14:paraId="4759395D" w14:textId="2381F4CE" w:rsidR="18646283" w:rsidRDefault="18646283" w:rsidP="18646283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Value to focus on:</w:t>
            </w:r>
          </w:p>
          <w:p w14:paraId="2EC68906" w14:textId="2DE407EB" w:rsidR="35F162A1" w:rsidRDefault="35F162A1" w:rsidP="18646283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Christian Value</w:t>
            </w:r>
            <w:r w:rsidRPr="18646283">
              <w:rPr>
                <w:lang w:val="en-US"/>
              </w:rPr>
              <w:t xml:space="preserve">: Thankfulness </w:t>
            </w:r>
          </w:p>
          <w:p w14:paraId="5CDE7143" w14:textId="7671AD52" w:rsidR="35F162A1" w:rsidRDefault="35F162A1" w:rsidP="18646283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Character Muscle:</w:t>
            </w:r>
            <w:r w:rsidRPr="18646283">
              <w:rPr>
                <w:lang w:val="en-US"/>
              </w:rPr>
              <w:t xml:space="preserve"> Respect</w:t>
            </w:r>
            <w:r w:rsidRPr="18646283">
              <w:rPr>
                <w:b/>
                <w:bCs/>
                <w:lang w:val="en-US"/>
              </w:rPr>
              <w:t xml:space="preserve"> </w:t>
            </w:r>
          </w:p>
          <w:p w14:paraId="1E309C4C" w14:textId="629FCCD5" w:rsidR="18646283" w:rsidRDefault="18646283" w:rsidP="18646283">
            <w:pPr>
              <w:rPr>
                <w:lang w:val="en-US"/>
              </w:rPr>
            </w:pPr>
            <w:r w:rsidRPr="18646283">
              <w:rPr>
                <w:lang w:val="en-US"/>
              </w:rPr>
              <w:t xml:space="preserve"> </w:t>
            </w:r>
          </w:p>
        </w:tc>
        <w:tc>
          <w:tcPr>
            <w:tcW w:w="2410" w:type="dxa"/>
          </w:tcPr>
          <w:p w14:paraId="18282EE0" w14:textId="2F3BB1F9" w:rsidR="18646283" w:rsidRDefault="18646283" w:rsidP="18646283">
            <w:pPr>
              <w:rPr>
                <w:lang w:val="en-US"/>
              </w:rPr>
            </w:pPr>
            <w:r w:rsidRPr="18646283">
              <w:rPr>
                <w:lang w:val="en-US"/>
              </w:rPr>
              <w:t xml:space="preserve">Picture news </w:t>
            </w:r>
          </w:p>
          <w:p w14:paraId="323A1F54" w14:textId="39F22B4A" w:rsidR="15AF83F7" w:rsidRDefault="15AF83F7" w:rsidP="18646283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Song: Cauliflowers</w:t>
            </w:r>
            <w:r w:rsidR="0A05450E" w:rsidRPr="18646283">
              <w:rPr>
                <w:lang w:val="en-US"/>
              </w:rPr>
              <w:t xml:space="preserve"> Fluffy</w:t>
            </w:r>
          </w:p>
        </w:tc>
        <w:tc>
          <w:tcPr>
            <w:tcW w:w="4253" w:type="dxa"/>
          </w:tcPr>
          <w:p w14:paraId="343D1993" w14:textId="5B34787D" w:rsidR="6662A72D" w:rsidRDefault="6662A72D" w:rsidP="18646283">
            <w:pPr>
              <w:rPr>
                <w:lang w:val="en-US"/>
              </w:rPr>
            </w:pPr>
            <w:r w:rsidRPr="18646283">
              <w:rPr>
                <w:rFonts w:ascii="Calibri" w:eastAsia="Calibri" w:hAnsi="Calibri" w:cs="Calibri"/>
                <w:b/>
                <w:bCs/>
                <w:lang w:val="en-US"/>
              </w:rPr>
              <w:t>Example assembly:</w:t>
            </w:r>
          </w:p>
          <w:p w14:paraId="69B836AA" w14:textId="6DF12967" w:rsidR="2687DDC1" w:rsidRDefault="00BA2154" w:rsidP="18646283">
            <w:pPr>
              <w:spacing w:after="160" w:line="257" w:lineRule="auto"/>
              <w:rPr>
                <w:rFonts w:ascii="Calibri" w:eastAsia="Calibri" w:hAnsi="Calibri" w:cs="Calibri"/>
                <w:lang w:val="en-US"/>
              </w:rPr>
            </w:pPr>
            <w:hyperlink r:id="rId25">
              <w:r w:rsidR="2687DDC1" w:rsidRPr="18646283">
                <w:rPr>
                  <w:rStyle w:val="Hyperlink"/>
                  <w:rFonts w:ascii="Calibri" w:eastAsia="Calibri" w:hAnsi="Calibri" w:cs="Calibri"/>
                  <w:lang w:val="en-US"/>
                </w:rPr>
                <w:t>https://www.assemblies.org.uk/pri/3758/harvest</w:t>
              </w:r>
            </w:hyperlink>
            <w:r w:rsidR="2687DDC1" w:rsidRPr="18646283">
              <w:rPr>
                <w:rFonts w:ascii="Calibri" w:eastAsia="Calibri" w:hAnsi="Calibri" w:cs="Calibri"/>
                <w:lang w:val="en-US"/>
              </w:rPr>
              <w:t xml:space="preserve"> </w:t>
            </w:r>
          </w:p>
          <w:p w14:paraId="15CB7599" w14:textId="2DA835A5" w:rsidR="18646283" w:rsidRDefault="18646283" w:rsidP="18646283">
            <w:pPr>
              <w:rPr>
                <w:lang w:val="en-US"/>
              </w:rPr>
            </w:pPr>
          </w:p>
          <w:p w14:paraId="520B70B5" w14:textId="2BECD674" w:rsidR="4AC50A1A" w:rsidRDefault="4AC50A1A" w:rsidP="18646283">
            <w:pPr>
              <w:spacing w:after="160" w:line="257" w:lineRule="auto"/>
              <w:rPr>
                <w:rFonts w:ascii="MS Gothic" w:eastAsia="MS Gothic" w:hAnsi="MS Gothic" w:cs="MS Gothic"/>
                <w:sz w:val="18"/>
                <w:szCs w:val="18"/>
                <w:lang w:val="en-US"/>
              </w:rPr>
            </w:pPr>
            <w:r w:rsidRPr="18646283">
              <w:rPr>
                <w:b/>
                <w:bCs/>
                <w:lang w:val="en-US"/>
              </w:rPr>
              <w:t>Entry Music:</w:t>
            </w:r>
            <w:r w:rsidRPr="18646283">
              <w:rPr>
                <w:rFonts w:ascii="Calibri" w:eastAsia="Calibri" w:hAnsi="Calibri" w:cs="Calibri"/>
                <w:sz w:val="18"/>
                <w:szCs w:val="18"/>
                <w:lang w:val="en-US"/>
              </w:rPr>
              <w:t xml:space="preserve"> </w:t>
            </w:r>
            <w:r w:rsidR="51F4E71E" w:rsidRPr="18646283">
              <w:rPr>
                <w:rFonts w:ascii="Calibri" w:eastAsia="Calibri" w:hAnsi="Calibri" w:cs="Calibri"/>
                <w:sz w:val="18"/>
                <w:szCs w:val="18"/>
                <w:lang w:val="en-US"/>
              </w:rPr>
              <w:t xml:space="preserve">Blossoms on A Moonlit River in Spring </w:t>
            </w:r>
            <w:proofErr w:type="gramStart"/>
            <w:r w:rsidR="51F4E71E" w:rsidRPr="18646283">
              <w:rPr>
                <w:rFonts w:ascii="Calibri" w:eastAsia="Calibri" w:hAnsi="Calibri" w:cs="Calibri"/>
                <w:sz w:val="18"/>
                <w:szCs w:val="18"/>
                <w:lang w:val="en-US"/>
              </w:rPr>
              <w:t xml:space="preserve">by  </w:t>
            </w:r>
            <w:proofErr w:type="spellStart"/>
            <w:r w:rsidR="51F4E71E" w:rsidRPr="18646283">
              <w:rPr>
                <w:rFonts w:ascii="MS Gothic" w:eastAsia="MS Gothic" w:hAnsi="MS Gothic" w:cs="MS Gothic"/>
                <w:sz w:val="18"/>
                <w:szCs w:val="18"/>
                <w:lang w:val="en-US"/>
              </w:rPr>
              <w:t>春江花月夜</w:t>
            </w:r>
            <w:proofErr w:type="spellEnd"/>
            <w:proofErr w:type="gramEnd"/>
          </w:p>
          <w:p w14:paraId="4D23D3E9" w14:textId="7BDE6BF5" w:rsidR="51F4E71E" w:rsidRDefault="00BA2154" w:rsidP="18646283">
            <w:pPr>
              <w:rPr>
                <w:rFonts w:ascii="Calibri" w:eastAsia="Calibri" w:hAnsi="Calibri" w:cs="Calibri"/>
                <w:sz w:val="18"/>
                <w:szCs w:val="18"/>
                <w:lang w:val="en-US"/>
              </w:rPr>
            </w:pPr>
            <w:hyperlink r:id="rId26">
              <w:r w:rsidR="51F4E71E" w:rsidRPr="18646283">
                <w:rPr>
                  <w:rStyle w:val="Hyperlink"/>
                  <w:rFonts w:ascii="Calibri" w:eastAsia="Calibri" w:hAnsi="Calibri" w:cs="Calibri"/>
                  <w:color w:val="0563C1"/>
                  <w:sz w:val="18"/>
                  <w:szCs w:val="18"/>
                  <w:lang w:val="en-US"/>
                </w:rPr>
                <w:t>https://www.youtube.com/watch?v=Lykgg5phVJE</w:t>
              </w:r>
            </w:hyperlink>
          </w:p>
          <w:p w14:paraId="60FE0780" w14:textId="77777777" w:rsidR="18646283" w:rsidRDefault="18646283" w:rsidP="18646283">
            <w:pPr>
              <w:rPr>
                <w:lang w:val="en-US"/>
              </w:rPr>
            </w:pPr>
          </w:p>
          <w:p w14:paraId="6AFA821D" w14:textId="6E228465" w:rsidR="18646283" w:rsidRDefault="18646283" w:rsidP="18646283">
            <w:pPr>
              <w:rPr>
                <w:lang w:val="en-US"/>
              </w:rPr>
            </w:pPr>
          </w:p>
        </w:tc>
      </w:tr>
      <w:tr w:rsidR="007B0152" w14:paraId="38539067" w14:textId="77777777" w:rsidTr="18646283">
        <w:trPr>
          <w:cantSplit/>
          <w:trHeight w:val="300"/>
        </w:trPr>
        <w:tc>
          <w:tcPr>
            <w:tcW w:w="1696" w:type="dxa"/>
          </w:tcPr>
          <w:p w14:paraId="38F1D63E" w14:textId="2849E3F0" w:rsidR="3427C674" w:rsidRDefault="3427C674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lastRenderedPageBreak/>
              <w:t>Week 6</w:t>
            </w:r>
          </w:p>
          <w:p w14:paraId="0AAAE028" w14:textId="71DA5258" w:rsidR="3427C674" w:rsidRDefault="3427C674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>30.9.24</w:t>
            </w:r>
          </w:p>
          <w:p w14:paraId="29922A8A" w14:textId="4287A8EB" w:rsidR="3427C674" w:rsidRDefault="3427C674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>Thankfulness</w:t>
            </w:r>
          </w:p>
          <w:p w14:paraId="26A1914D" w14:textId="0BD7F143" w:rsidR="3427C674" w:rsidRDefault="3427C674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>Harvest</w:t>
            </w:r>
          </w:p>
          <w:p w14:paraId="69173170" w14:textId="6B2828CC" w:rsidR="18646283" w:rsidRDefault="18646283" w:rsidP="18646283">
            <w:pPr>
              <w:rPr>
                <w:lang w:val="en-US"/>
              </w:rPr>
            </w:pPr>
          </w:p>
          <w:p w14:paraId="3D9FB5CE" w14:textId="3369E605" w:rsidR="007B0152" w:rsidRDefault="007B0152" w:rsidP="001D67AB">
            <w:pPr>
              <w:rPr>
                <w:lang w:val="en-US"/>
              </w:rPr>
            </w:pPr>
          </w:p>
        </w:tc>
        <w:tc>
          <w:tcPr>
            <w:tcW w:w="284" w:type="dxa"/>
            <w:shd w:val="clear" w:color="auto" w:fill="92D050"/>
          </w:tcPr>
          <w:p w14:paraId="49EC3B39" w14:textId="5F776898" w:rsidR="007B0152" w:rsidRDefault="007B0152" w:rsidP="001D67AB">
            <w:pPr>
              <w:rPr>
                <w:lang w:val="en-US"/>
              </w:rPr>
            </w:pPr>
          </w:p>
        </w:tc>
        <w:tc>
          <w:tcPr>
            <w:tcW w:w="1985" w:type="dxa"/>
          </w:tcPr>
          <w:p w14:paraId="5F1779F4" w14:textId="2D94929F" w:rsidR="2907E176" w:rsidRDefault="2907E176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 xml:space="preserve">National Book Month – October </w:t>
            </w:r>
          </w:p>
          <w:p w14:paraId="7CC2E8B8" w14:textId="45F0A2DC" w:rsidR="673B6A1F" w:rsidRDefault="673B6A1F" w:rsidP="18646283">
            <w:pPr>
              <w:spacing w:after="160" w:line="257" w:lineRule="auto"/>
              <w:rPr>
                <w:rFonts w:ascii="Calibri" w:eastAsia="Calibri" w:hAnsi="Calibri" w:cs="Calibri"/>
                <w:lang w:val="en-US"/>
              </w:rPr>
            </w:pPr>
            <w:r w:rsidRPr="18646283">
              <w:rPr>
                <w:rFonts w:ascii="Calibri" w:eastAsia="Calibri" w:hAnsi="Calibri" w:cs="Calibri"/>
                <w:lang w:val="en-US"/>
              </w:rPr>
              <w:t>Read and discuss the Focus Book</w:t>
            </w:r>
            <w:r w:rsidR="593B5C5B" w:rsidRPr="18646283">
              <w:rPr>
                <w:rFonts w:ascii="Calibri" w:eastAsia="Calibri" w:hAnsi="Calibri" w:cs="Calibri"/>
                <w:lang w:val="en-US"/>
              </w:rPr>
              <w:t>:</w:t>
            </w:r>
            <w:r w:rsidR="2907E176" w:rsidRPr="18646283">
              <w:rPr>
                <w:rFonts w:ascii="Calibri" w:eastAsia="Calibri" w:hAnsi="Calibri" w:cs="Calibri"/>
                <w:lang w:val="en-US"/>
              </w:rPr>
              <w:t xml:space="preserve"> The Incredible Book Eating Boy – Oliver Jeffers</w:t>
            </w:r>
          </w:p>
          <w:p w14:paraId="7EC6E627" w14:textId="02D71D8B" w:rsidR="18646283" w:rsidRDefault="18646283" w:rsidP="18646283">
            <w:pPr>
              <w:rPr>
                <w:rFonts w:ascii="Calibri" w:eastAsia="Calibri" w:hAnsi="Calibri" w:cs="Calibri"/>
                <w:lang w:val="en-US"/>
              </w:rPr>
            </w:pPr>
            <w:r w:rsidRPr="18646283">
              <w:rPr>
                <w:rFonts w:ascii="Calibri" w:eastAsia="Calibri" w:hAnsi="Calibri" w:cs="Calibri"/>
                <w:color w:val="0563C1"/>
                <w:lang w:val="en-US"/>
              </w:rPr>
              <w:t xml:space="preserve"> </w:t>
            </w:r>
          </w:p>
        </w:tc>
        <w:tc>
          <w:tcPr>
            <w:tcW w:w="2267" w:type="dxa"/>
          </w:tcPr>
          <w:p w14:paraId="7CE70EF5" w14:textId="608D50C6" w:rsidR="09AAA11B" w:rsidRDefault="09AAA11B" w:rsidP="18646283">
            <w:pPr>
              <w:spacing w:after="200" w:line="276" w:lineRule="auto"/>
              <w:rPr>
                <w:rFonts w:ascii="Calibri" w:eastAsia="Calibri" w:hAnsi="Calibri" w:cs="Calibri"/>
                <w:lang w:val="en-US"/>
              </w:rPr>
            </w:pPr>
            <w:r w:rsidRPr="18646283">
              <w:rPr>
                <w:rFonts w:ascii="Calibri Light" w:eastAsia="Calibri Light" w:hAnsi="Calibri Light" w:cs="Calibri Light"/>
                <w:color w:val="000000" w:themeColor="text1"/>
                <w:sz w:val="24"/>
                <w:szCs w:val="24"/>
              </w:rPr>
              <w:t>Oak Class Assembly</w:t>
            </w:r>
          </w:p>
          <w:p w14:paraId="07EBE538" w14:textId="7FD2AEBD" w:rsidR="18646283" w:rsidRDefault="18646283" w:rsidP="18646283">
            <w:pPr>
              <w:rPr>
                <w:lang w:val="en-US"/>
              </w:rPr>
            </w:pPr>
          </w:p>
        </w:tc>
        <w:tc>
          <w:tcPr>
            <w:tcW w:w="2835" w:type="dxa"/>
          </w:tcPr>
          <w:p w14:paraId="7A7F3ABB" w14:textId="33314B8C" w:rsidR="18646283" w:rsidRDefault="18646283" w:rsidP="18646283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Value to focus on:</w:t>
            </w:r>
            <w:r w:rsidRPr="18646283">
              <w:rPr>
                <w:lang w:val="en-US"/>
              </w:rPr>
              <w:t xml:space="preserve">  </w:t>
            </w:r>
          </w:p>
          <w:p w14:paraId="3281F440" w14:textId="6E1BADF5" w:rsidR="18646283" w:rsidRDefault="18646283" w:rsidP="18646283">
            <w:pPr>
              <w:rPr>
                <w:lang w:val="en-US"/>
              </w:rPr>
            </w:pPr>
          </w:p>
          <w:p w14:paraId="064A1DD1" w14:textId="43160593" w:rsidR="18646283" w:rsidRDefault="18646283" w:rsidP="18646283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Christian Value</w:t>
            </w:r>
            <w:r w:rsidRPr="18646283">
              <w:rPr>
                <w:lang w:val="en-US"/>
              </w:rPr>
              <w:t xml:space="preserve">: </w:t>
            </w:r>
            <w:r w:rsidR="44815641" w:rsidRPr="18646283">
              <w:rPr>
                <w:lang w:val="en-US"/>
              </w:rPr>
              <w:t>Thankfulness</w:t>
            </w:r>
          </w:p>
          <w:p w14:paraId="16E5363F" w14:textId="4C48AAB7" w:rsidR="44815641" w:rsidRDefault="44815641" w:rsidP="18646283">
            <w:pPr>
              <w:rPr>
                <w:b/>
                <w:bCs/>
                <w:lang w:val="en-US"/>
              </w:rPr>
            </w:pPr>
            <w:r w:rsidRPr="18646283">
              <w:rPr>
                <w:b/>
                <w:bCs/>
                <w:lang w:val="en-US"/>
              </w:rPr>
              <w:t>Character Muscle:</w:t>
            </w:r>
            <w:r w:rsidRPr="18646283">
              <w:rPr>
                <w:lang w:val="en-US"/>
              </w:rPr>
              <w:t xml:space="preserve"> </w:t>
            </w:r>
            <w:r w:rsidR="6A820B46" w:rsidRPr="18646283">
              <w:rPr>
                <w:lang w:val="en-US"/>
              </w:rPr>
              <w:t>Curiosity</w:t>
            </w:r>
          </w:p>
          <w:p w14:paraId="57AE6171" w14:textId="0F33A332" w:rsidR="18646283" w:rsidRDefault="18646283" w:rsidP="18646283">
            <w:pPr>
              <w:rPr>
                <w:lang w:val="en-US"/>
              </w:rPr>
            </w:pPr>
          </w:p>
        </w:tc>
        <w:tc>
          <w:tcPr>
            <w:tcW w:w="2410" w:type="dxa"/>
          </w:tcPr>
          <w:p w14:paraId="41A6A904" w14:textId="2F3BB1F9" w:rsidR="18646283" w:rsidRDefault="18646283" w:rsidP="18646283">
            <w:pPr>
              <w:rPr>
                <w:lang w:val="en-US"/>
              </w:rPr>
            </w:pPr>
            <w:r w:rsidRPr="18646283">
              <w:rPr>
                <w:lang w:val="en-US"/>
              </w:rPr>
              <w:t xml:space="preserve">Picture news </w:t>
            </w:r>
          </w:p>
          <w:p w14:paraId="4FA8B551" w14:textId="3BF466B1" w:rsidR="18646283" w:rsidRDefault="18646283" w:rsidP="18646283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Hymn</w:t>
            </w:r>
            <w:r w:rsidRPr="18646283">
              <w:rPr>
                <w:lang w:val="en-US"/>
              </w:rPr>
              <w:t xml:space="preserve">: </w:t>
            </w:r>
            <w:r w:rsidR="7BCD6CA2" w:rsidRPr="18646283">
              <w:rPr>
                <w:lang w:val="en-US"/>
              </w:rPr>
              <w:t xml:space="preserve">Autumn Days </w:t>
            </w:r>
          </w:p>
        </w:tc>
        <w:tc>
          <w:tcPr>
            <w:tcW w:w="4253" w:type="dxa"/>
          </w:tcPr>
          <w:p w14:paraId="6679C88A" w14:textId="34E25D60" w:rsidR="3B95FDD8" w:rsidRDefault="3B95FDD8" w:rsidP="18646283">
            <w:pPr>
              <w:spacing w:after="160" w:line="257" w:lineRule="auto"/>
              <w:rPr>
                <w:rFonts w:ascii="Calibri" w:eastAsia="Calibri" w:hAnsi="Calibri" w:cs="Calibri"/>
                <w:lang w:val="en-US"/>
              </w:rPr>
            </w:pPr>
            <w:r w:rsidRPr="18646283">
              <w:rPr>
                <w:lang w:val="en-US"/>
              </w:rPr>
              <w:t>Assembly with community</w:t>
            </w:r>
            <w:r w:rsidR="6341CF74" w:rsidRPr="18646283">
              <w:rPr>
                <w:lang w:val="en-US"/>
              </w:rPr>
              <w:t xml:space="preserve">- </w:t>
            </w:r>
            <w:r w:rsidR="6341CF74" w:rsidRPr="18646283">
              <w:rPr>
                <w:rFonts w:ascii="Calibri" w:eastAsia="Calibri" w:hAnsi="Calibri" w:cs="Calibri"/>
                <w:lang w:val="en-US"/>
              </w:rPr>
              <w:t>Harvest Festival Messy Fiesta:4</w:t>
            </w:r>
            <w:r w:rsidR="6341CF74" w:rsidRPr="18646283">
              <w:rPr>
                <w:rFonts w:ascii="Calibri" w:eastAsia="Calibri" w:hAnsi="Calibri" w:cs="Calibri"/>
                <w:vertAlign w:val="superscript"/>
                <w:lang w:val="en-US"/>
              </w:rPr>
              <w:t>th</w:t>
            </w:r>
            <w:r w:rsidR="6341CF74" w:rsidRPr="18646283">
              <w:rPr>
                <w:rFonts w:ascii="Calibri" w:eastAsia="Calibri" w:hAnsi="Calibri" w:cs="Calibri"/>
                <w:lang w:val="en-US"/>
              </w:rPr>
              <w:t xml:space="preserve"> October 2024 9:30</w:t>
            </w:r>
          </w:p>
          <w:p w14:paraId="4C26ED6A" w14:textId="1192741D" w:rsidR="18646283" w:rsidRDefault="18646283" w:rsidP="18646283">
            <w:pPr>
              <w:spacing w:after="160" w:line="257" w:lineRule="auto"/>
              <w:rPr>
                <w:lang w:val="en-US"/>
              </w:rPr>
            </w:pPr>
          </w:p>
          <w:p w14:paraId="69A6EE2A" w14:textId="332B69F8" w:rsidR="173FCCF5" w:rsidRDefault="173FCCF5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sz w:val="18"/>
                <w:szCs w:val="18"/>
                <w:lang w:val="en-US"/>
              </w:rPr>
              <w:t xml:space="preserve">Library Song – Tom Chapin </w:t>
            </w:r>
          </w:p>
          <w:p w14:paraId="5AA20F2B" w14:textId="2D7674B7" w:rsidR="173FCCF5" w:rsidRDefault="00BA2154" w:rsidP="18646283">
            <w:pPr>
              <w:spacing w:after="160" w:line="257" w:lineRule="auto"/>
            </w:pPr>
            <w:hyperlink r:id="rId27">
              <w:r w:rsidR="173FCCF5" w:rsidRPr="18646283">
                <w:rPr>
                  <w:rStyle w:val="Hyperlink"/>
                  <w:rFonts w:ascii="Calibri" w:eastAsia="Calibri" w:hAnsi="Calibri" w:cs="Calibri"/>
                  <w:color w:val="0563C1"/>
                  <w:sz w:val="18"/>
                  <w:szCs w:val="18"/>
                  <w:lang w:val="en-US"/>
                </w:rPr>
                <w:t>https://www.youtube.com/watch?v=cbhsFINv0dQ</w:t>
              </w:r>
            </w:hyperlink>
          </w:p>
          <w:p w14:paraId="079F4FB5" w14:textId="490EFF9E" w:rsidR="18646283" w:rsidRDefault="18646283" w:rsidP="18646283">
            <w:pPr>
              <w:rPr>
                <w:rFonts w:ascii="Calibri" w:eastAsia="Calibri" w:hAnsi="Calibri" w:cs="Calibri"/>
                <w:color w:val="0563C1"/>
                <w:sz w:val="18"/>
                <w:szCs w:val="18"/>
                <w:u w:val="single"/>
                <w:lang w:val="en-US"/>
              </w:rPr>
            </w:pPr>
          </w:p>
          <w:p w14:paraId="3D34267A" w14:textId="77777777" w:rsidR="18646283" w:rsidRDefault="18646283" w:rsidP="18646283">
            <w:pPr>
              <w:rPr>
                <w:lang w:val="en-US"/>
              </w:rPr>
            </w:pPr>
          </w:p>
          <w:p w14:paraId="2607835D" w14:textId="6E228465" w:rsidR="18646283" w:rsidRDefault="18646283" w:rsidP="18646283">
            <w:pPr>
              <w:rPr>
                <w:lang w:val="en-US"/>
              </w:rPr>
            </w:pPr>
          </w:p>
        </w:tc>
      </w:tr>
      <w:tr w:rsidR="007B0152" w14:paraId="3EC7FA51" w14:textId="77777777" w:rsidTr="18646283">
        <w:trPr>
          <w:cantSplit/>
          <w:trHeight w:val="300"/>
        </w:trPr>
        <w:tc>
          <w:tcPr>
            <w:tcW w:w="1696" w:type="dxa"/>
          </w:tcPr>
          <w:p w14:paraId="2E143A20" w14:textId="0CC1C586" w:rsidR="007B0152" w:rsidRDefault="30A83981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>Week 7</w:t>
            </w:r>
          </w:p>
          <w:p w14:paraId="2358267C" w14:textId="56B330DE" w:rsidR="007B0152" w:rsidRDefault="30A83981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>7.10.24</w:t>
            </w:r>
          </w:p>
          <w:p w14:paraId="6D277184" w14:textId="177213F9" w:rsidR="007B0152" w:rsidRDefault="30A83981" w:rsidP="18646283">
            <w:r w:rsidRPr="18646283">
              <w:rPr>
                <w:rFonts w:ascii="Calibri" w:eastAsia="Calibri" w:hAnsi="Calibri" w:cs="Calibri"/>
                <w:lang w:val="en-US"/>
              </w:rPr>
              <w:t>School Values</w:t>
            </w:r>
          </w:p>
        </w:tc>
        <w:tc>
          <w:tcPr>
            <w:tcW w:w="284" w:type="dxa"/>
            <w:shd w:val="clear" w:color="auto" w:fill="92D050"/>
          </w:tcPr>
          <w:p w14:paraId="7401FD6F" w14:textId="0E8659E1" w:rsidR="007B0152" w:rsidRDefault="007B0152" w:rsidP="001D67AB">
            <w:pPr>
              <w:rPr>
                <w:lang w:val="en-US"/>
              </w:rPr>
            </w:pPr>
          </w:p>
        </w:tc>
        <w:tc>
          <w:tcPr>
            <w:tcW w:w="1985" w:type="dxa"/>
          </w:tcPr>
          <w:p w14:paraId="4B316A6B" w14:textId="078AD140" w:rsidR="19D6D8E7" w:rsidRDefault="19D6D8E7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>World Mental Health Day – 10.10.24</w:t>
            </w:r>
          </w:p>
          <w:p w14:paraId="779FD726" w14:textId="6A7F3569" w:rsidR="32C4370C" w:rsidRDefault="32C4370C" w:rsidP="18646283">
            <w:pPr>
              <w:spacing w:after="160" w:line="257" w:lineRule="auto"/>
              <w:rPr>
                <w:rFonts w:ascii="Calibri" w:eastAsia="Calibri" w:hAnsi="Calibri" w:cs="Calibri"/>
                <w:lang w:val="en-US"/>
              </w:rPr>
            </w:pPr>
            <w:r w:rsidRPr="18646283">
              <w:rPr>
                <w:rFonts w:ascii="Calibri" w:eastAsia="Calibri" w:hAnsi="Calibri" w:cs="Calibri"/>
                <w:lang w:val="en-US"/>
              </w:rPr>
              <w:t>Read and discuss the Focus Book</w:t>
            </w:r>
            <w:r w:rsidR="4564F4D3" w:rsidRPr="18646283">
              <w:rPr>
                <w:rFonts w:ascii="Calibri" w:eastAsia="Calibri" w:hAnsi="Calibri" w:cs="Calibri"/>
                <w:lang w:val="en-US"/>
              </w:rPr>
              <w:t>:</w:t>
            </w:r>
            <w:r w:rsidRPr="18646283">
              <w:rPr>
                <w:rFonts w:ascii="Calibri" w:eastAsia="Calibri" w:hAnsi="Calibri" w:cs="Calibri"/>
                <w:lang w:val="en-US"/>
              </w:rPr>
              <w:t xml:space="preserve"> </w:t>
            </w:r>
            <w:r w:rsidR="19D6D8E7" w:rsidRPr="18646283">
              <w:rPr>
                <w:rFonts w:ascii="Calibri" w:eastAsia="Calibri" w:hAnsi="Calibri" w:cs="Calibri"/>
                <w:lang w:val="en-US"/>
              </w:rPr>
              <w:t xml:space="preserve"> Ruby finds a worry</w:t>
            </w:r>
          </w:p>
          <w:p w14:paraId="77A1C8B7" w14:textId="2AE9D1B9" w:rsidR="18646283" w:rsidRDefault="18646283" w:rsidP="18646283">
            <w:pPr>
              <w:rPr>
                <w:rFonts w:ascii="Calibri" w:eastAsia="Calibri" w:hAnsi="Calibri" w:cs="Calibri"/>
                <w:color w:val="0563C1"/>
                <w:lang w:val="en-US"/>
              </w:rPr>
            </w:pPr>
          </w:p>
        </w:tc>
        <w:tc>
          <w:tcPr>
            <w:tcW w:w="2267" w:type="dxa"/>
          </w:tcPr>
          <w:p w14:paraId="3F7DF779" w14:textId="454E6984" w:rsidR="4E2853C7" w:rsidRDefault="4E2853C7" w:rsidP="18646283">
            <w:pPr>
              <w:spacing w:after="200" w:line="276" w:lineRule="auto"/>
              <w:rPr>
                <w:rFonts w:ascii="Calibri" w:eastAsia="Calibri" w:hAnsi="Calibri" w:cs="Calibri"/>
                <w:lang w:val="en-US"/>
              </w:rPr>
            </w:pPr>
            <w:r w:rsidRPr="18646283">
              <w:rPr>
                <w:rFonts w:ascii="Calibri Light" w:eastAsia="Calibri Light" w:hAnsi="Calibri Light" w:cs="Calibri Light"/>
                <w:color w:val="000000" w:themeColor="text1"/>
                <w:sz w:val="24"/>
                <w:szCs w:val="24"/>
              </w:rPr>
              <w:t>Willow Class Assembly</w:t>
            </w:r>
          </w:p>
          <w:p w14:paraId="792FC044" w14:textId="16C61A53" w:rsidR="18646283" w:rsidRDefault="18646283" w:rsidP="18646283">
            <w:pPr>
              <w:rPr>
                <w:lang w:val="en-US"/>
              </w:rPr>
            </w:pPr>
          </w:p>
        </w:tc>
        <w:tc>
          <w:tcPr>
            <w:tcW w:w="2835" w:type="dxa"/>
          </w:tcPr>
          <w:p w14:paraId="04A8285A" w14:textId="33314B8C" w:rsidR="18646283" w:rsidRDefault="18646283" w:rsidP="18646283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Value to focus on:</w:t>
            </w:r>
            <w:r w:rsidRPr="18646283">
              <w:rPr>
                <w:lang w:val="en-US"/>
              </w:rPr>
              <w:t xml:space="preserve">  </w:t>
            </w:r>
          </w:p>
          <w:p w14:paraId="6801B210" w14:textId="6E1BADF5" w:rsidR="18646283" w:rsidRDefault="18646283" w:rsidP="18646283">
            <w:pPr>
              <w:rPr>
                <w:lang w:val="en-US"/>
              </w:rPr>
            </w:pPr>
          </w:p>
          <w:p w14:paraId="5BD4CC5E" w14:textId="13710B38" w:rsidR="18646283" w:rsidRDefault="18646283" w:rsidP="18646283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Christian Value</w:t>
            </w:r>
            <w:r w:rsidRPr="18646283">
              <w:rPr>
                <w:lang w:val="en-US"/>
              </w:rPr>
              <w:t xml:space="preserve">: </w:t>
            </w:r>
            <w:r w:rsidR="7550E44D" w:rsidRPr="18646283">
              <w:rPr>
                <w:lang w:val="en-US"/>
              </w:rPr>
              <w:t xml:space="preserve">Koinonia </w:t>
            </w:r>
          </w:p>
          <w:p w14:paraId="43F78CB3" w14:textId="684E90EA" w:rsidR="7550E44D" w:rsidRDefault="7550E44D" w:rsidP="18646283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 xml:space="preserve">Character Muscle: </w:t>
            </w:r>
            <w:r w:rsidRPr="18646283">
              <w:rPr>
                <w:lang w:val="en-US"/>
              </w:rPr>
              <w:t>Self Control</w:t>
            </w:r>
          </w:p>
          <w:p w14:paraId="0A2B18A1" w14:textId="535CED05" w:rsidR="18646283" w:rsidRDefault="18646283" w:rsidP="18646283">
            <w:pPr>
              <w:rPr>
                <w:lang w:val="en-US"/>
              </w:rPr>
            </w:pPr>
          </w:p>
        </w:tc>
        <w:tc>
          <w:tcPr>
            <w:tcW w:w="2410" w:type="dxa"/>
          </w:tcPr>
          <w:p w14:paraId="2A2C352D" w14:textId="2F3BB1F9" w:rsidR="18646283" w:rsidRDefault="18646283" w:rsidP="18646283">
            <w:pPr>
              <w:rPr>
                <w:lang w:val="en-US"/>
              </w:rPr>
            </w:pPr>
            <w:r w:rsidRPr="18646283">
              <w:rPr>
                <w:lang w:val="en-US"/>
              </w:rPr>
              <w:t xml:space="preserve">Picture news </w:t>
            </w:r>
          </w:p>
          <w:p w14:paraId="77CDAC50" w14:textId="5D92C409" w:rsidR="18646283" w:rsidRDefault="18646283" w:rsidP="18646283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Hymn</w:t>
            </w:r>
            <w:r w:rsidRPr="18646283">
              <w:rPr>
                <w:lang w:val="en-US"/>
              </w:rPr>
              <w:t xml:space="preserve">: </w:t>
            </w:r>
            <w:r w:rsidR="3D59C77C" w:rsidRPr="18646283">
              <w:rPr>
                <w:lang w:val="en-US"/>
              </w:rPr>
              <w:t>This is the Day</w:t>
            </w:r>
          </w:p>
        </w:tc>
        <w:tc>
          <w:tcPr>
            <w:tcW w:w="4253" w:type="dxa"/>
          </w:tcPr>
          <w:p w14:paraId="1CA127B8" w14:textId="709986BF" w:rsidR="661F9201" w:rsidRDefault="661F9201" w:rsidP="18646283">
            <w:pPr>
              <w:rPr>
                <w:lang w:val="en-US"/>
              </w:rPr>
            </w:pPr>
            <w:r w:rsidRPr="18646283">
              <w:rPr>
                <w:rFonts w:ascii="Calibri" w:eastAsia="Calibri" w:hAnsi="Calibri" w:cs="Calibri"/>
                <w:b/>
                <w:bCs/>
                <w:lang w:val="en-US"/>
              </w:rPr>
              <w:t>Example assembly:</w:t>
            </w:r>
            <w:r w:rsidRPr="18646283">
              <w:rPr>
                <w:lang w:val="en-US"/>
              </w:rPr>
              <w:t xml:space="preserve"> </w:t>
            </w:r>
          </w:p>
          <w:p w14:paraId="619A1718" w14:textId="3E19A4F1" w:rsidR="661F9201" w:rsidRDefault="661F9201" w:rsidP="18646283">
            <w:pPr>
              <w:rPr>
                <w:lang w:val="en-US"/>
              </w:rPr>
            </w:pPr>
            <w:r w:rsidRPr="18646283">
              <w:rPr>
                <w:lang w:val="en-US"/>
              </w:rPr>
              <w:t>https://www.assemblies.org.uk/pri/4291/dont-worry</w:t>
            </w:r>
          </w:p>
          <w:p w14:paraId="0B8F829E" w14:textId="2DA835A5" w:rsidR="18646283" w:rsidRDefault="18646283" w:rsidP="18646283">
            <w:pPr>
              <w:rPr>
                <w:lang w:val="en-US"/>
              </w:rPr>
            </w:pPr>
          </w:p>
          <w:p w14:paraId="3A0A7EEF" w14:textId="652A4DA7" w:rsidR="18646283" w:rsidRDefault="18646283" w:rsidP="18646283">
            <w:pPr>
              <w:spacing w:after="160" w:line="257" w:lineRule="auto"/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Entry Music:</w:t>
            </w:r>
            <w:r w:rsidRPr="18646283">
              <w:rPr>
                <w:lang w:val="en-US"/>
              </w:rPr>
              <w:t xml:space="preserve"> </w:t>
            </w:r>
            <w:r w:rsidR="07279A08" w:rsidRPr="18646283">
              <w:rPr>
                <w:rFonts w:ascii="Calibri" w:eastAsia="Calibri" w:hAnsi="Calibri" w:cs="Calibri"/>
                <w:sz w:val="18"/>
                <w:szCs w:val="18"/>
                <w:lang w:val="en-US"/>
              </w:rPr>
              <w:t xml:space="preserve">Out In </w:t>
            </w:r>
            <w:proofErr w:type="gramStart"/>
            <w:r w:rsidR="07279A08" w:rsidRPr="18646283">
              <w:rPr>
                <w:rFonts w:ascii="Calibri" w:eastAsia="Calibri" w:hAnsi="Calibri" w:cs="Calibri"/>
                <w:sz w:val="18"/>
                <w:szCs w:val="18"/>
                <w:lang w:val="en-US"/>
              </w:rPr>
              <w:t>The</w:t>
            </w:r>
            <w:proofErr w:type="gramEnd"/>
            <w:r w:rsidR="07279A08" w:rsidRPr="18646283">
              <w:rPr>
                <w:rFonts w:ascii="Calibri" w:eastAsia="Calibri" w:hAnsi="Calibri" w:cs="Calibri"/>
                <w:sz w:val="18"/>
                <w:szCs w:val="18"/>
                <w:lang w:val="en-US"/>
              </w:rPr>
              <w:t xml:space="preserve"> Country – Cliff Richard</w:t>
            </w:r>
          </w:p>
          <w:p w14:paraId="15F1B069" w14:textId="2F19689A" w:rsidR="07279A08" w:rsidRDefault="00BA2154" w:rsidP="18646283">
            <w:pPr>
              <w:spacing w:after="160" w:line="257" w:lineRule="auto"/>
            </w:pPr>
            <w:hyperlink r:id="rId28">
              <w:r w:rsidR="07279A08" w:rsidRPr="18646283">
                <w:rPr>
                  <w:rStyle w:val="Hyperlink"/>
                  <w:rFonts w:ascii="Calibri" w:eastAsia="Calibri" w:hAnsi="Calibri" w:cs="Calibri"/>
                  <w:color w:val="0563C1"/>
                  <w:sz w:val="18"/>
                  <w:szCs w:val="18"/>
                  <w:lang w:val="en-US"/>
                </w:rPr>
                <w:t>https://www.youtube.com/watch?v=D8ZOvdRQNlE</w:t>
              </w:r>
            </w:hyperlink>
          </w:p>
          <w:p w14:paraId="6840924E" w14:textId="76D5D557" w:rsidR="18646283" w:rsidRDefault="18646283" w:rsidP="18646283">
            <w:pPr>
              <w:spacing w:after="160" w:line="257" w:lineRule="auto"/>
              <w:rPr>
                <w:lang w:val="en-US"/>
              </w:rPr>
            </w:pPr>
          </w:p>
          <w:p w14:paraId="6ECE6CB9" w14:textId="77777777" w:rsidR="18646283" w:rsidRDefault="18646283" w:rsidP="18646283">
            <w:pPr>
              <w:rPr>
                <w:lang w:val="en-US"/>
              </w:rPr>
            </w:pPr>
          </w:p>
          <w:bookmarkEnd w:id="0"/>
          <w:p w14:paraId="608AD42A" w14:textId="6E228465" w:rsidR="18646283" w:rsidRDefault="18646283" w:rsidP="18646283">
            <w:pPr>
              <w:rPr>
                <w:lang w:val="en-US"/>
              </w:rPr>
            </w:pPr>
          </w:p>
        </w:tc>
      </w:tr>
      <w:tr w:rsidR="007B0152" w14:paraId="3806C8BB" w14:textId="77777777" w:rsidTr="18646283">
        <w:trPr>
          <w:cantSplit/>
          <w:trHeight w:val="300"/>
        </w:trPr>
        <w:tc>
          <w:tcPr>
            <w:tcW w:w="1696" w:type="dxa"/>
          </w:tcPr>
          <w:p w14:paraId="2FD41328" w14:textId="1F70AC5C" w:rsidR="3A09AC04" w:rsidRDefault="3A09AC04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 xml:space="preserve">Week 8 </w:t>
            </w:r>
          </w:p>
          <w:p w14:paraId="7B5C53DA" w14:textId="7C92662D" w:rsidR="3A09AC04" w:rsidRDefault="3A09AC04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>14.10.24</w:t>
            </w:r>
          </w:p>
          <w:p w14:paraId="66532B60" w14:textId="0B7744CE" w:rsidR="3A09AC04" w:rsidRDefault="3A09AC04" w:rsidP="18646283">
            <w:r w:rsidRPr="18646283">
              <w:rPr>
                <w:rFonts w:ascii="Calibri" w:eastAsia="Calibri" w:hAnsi="Calibri" w:cs="Calibri"/>
                <w:lang w:val="en-US"/>
              </w:rPr>
              <w:t>The Bible</w:t>
            </w:r>
          </w:p>
          <w:p w14:paraId="031FBF3D" w14:textId="77777777" w:rsidR="007B0152" w:rsidRDefault="007B0152" w:rsidP="009B292D">
            <w:pPr>
              <w:rPr>
                <w:lang w:val="en-US"/>
              </w:rPr>
            </w:pPr>
          </w:p>
          <w:p w14:paraId="13226596" w14:textId="77777777" w:rsidR="007B0152" w:rsidRDefault="007B0152" w:rsidP="009B292D">
            <w:pPr>
              <w:rPr>
                <w:lang w:val="en-US"/>
              </w:rPr>
            </w:pPr>
          </w:p>
          <w:p w14:paraId="73F1F082" w14:textId="77777777" w:rsidR="007B0152" w:rsidRDefault="007B0152" w:rsidP="009B292D">
            <w:pPr>
              <w:rPr>
                <w:lang w:val="en-US"/>
              </w:rPr>
            </w:pPr>
          </w:p>
          <w:p w14:paraId="0E815D20" w14:textId="299FD66E" w:rsidR="007B0152" w:rsidRDefault="007B0152" w:rsidP="009B292D">
            <w:pPr>
              <w:rPr>
                <w:lang w:val="en-US"/>
              </w:rPr>
            </w:pPr>
          </w:p>
        </w:tc>
        <w:tc>
          <w:tcPr>
            <w:tcW w:w="284" w:type="dxa"/>
            <w:shd w:val="clear" w:color="auto" w:fill="92D050"/>
          </w:tcPr>
          <w:p w14:paraId="50308E3F" w14:textId="57CF61DD" w:rsidR="007B0152" w:rsidRDefault="007B0152" w:rsidP="18646283">
            <w:pPr>
              <w:rPr>
                <w:color w:val="FF0000"/>
                <w:lang w:val="en-US"/>
              </w:rPr>
            </w:pPr>
          </w:p>
        </w:tc>
        <w:tc>
          <w:tcPr>
            <w:tcW w:w="1985" w:type="dxa"/>
          </w:tcPr>
          <w:p w14:paraId="2C7EED75" w14:textId="15A70C9F" w:rsidR="007B0152" w:rsidRDefault="3A09AC04" w:rsidP="18646283">
            <w:pPr>
              <w:spacing w:after="160" w:line="257" w:lineRule="auto"/>
            </w:pPr>
            <w:r w:rsidRPr="18646283">
              <w:rPr>
                <w:rFonts w:ascii="Calibri" w:eastAsia="Calibri" w:hAnsi="Calibri" w:cs="Calibri"/>
                <w:lang w:val="en-US"/>
              </w:rPr>
              <w:t xml:space="preserve">Black History Month – October </w:t>
            </w:r>
          </w:p>
          <w:p w14:paraId="20B548CA" w14:textId="21D47A4D" w:rsidR="007B0152" w:rsidRDefault="40BFC9E4" w:rsidP="18646283">
            <w:pPr>
              <w:spacing w:after="160" w:line="257" w:lineRule="auto"/>
              <w:rPr>
                <w:rFonts w:ascii="Calibri" w:eastAsia="Calibri" w:hAnsi="Calibri" w:cs="Calibri"/>
                <w:lang w:val="en-US"/>
              </w:rPr>
            </w:pPr>
            <w:r w:rsidRPr="18646283">
              <w:rPr>
                <w:rFonts w:ascii="Calibri" w:eastAsia="Calibri" w:hAnsi="Calibri" w:cs="Calibri"/>
                <w:lang w:val="en-US"/>
              </w:rPr>
              <w:t>Read and discuss the Focus Book</w:t>
            </w:r>
            <w:r w:rsidR="11D31B9F" w:rsidRPr="18646283">
              <w:rPr>
                <w:rFonts w:ascii="Calibri" w:eastAsia="Calibri" w:hAnsi="Calibri" w:cs="Calibri"/>
                <w:lang w:val="en-US"/>
              </w:rPr>
              <w:t>:</w:t>
            </w:r>
            <w:r w:rsidRPr="18646283">
              <w:rPr>
                <w:rFonts w:ascii="Calibri" w:eastAsia="Calibri" w:hAnsi="Calibri" w:cs="Calibri"/>
                <w:lang w:val="en-US"/>
              </w:rPr>
              <w:t xml:space="preserve"> </w:t>
            </w:r>
          </w:p>
          <w:p w14:paraId="3613C5E9" w14:textId="7D4C9F1F" w:rsidR="007B0152" w:rsidRDefault="3A09AC04" w:rsidP="18646283">
            <w:pPr>
              <w:spacing w:after="160" w:line="257" w:lineRule="auto"/>
              <w:rPr>
                <w:rFonts w:ascii="Calibri" w:eastAsia="Calibri" w:hAnsi="Calibri" w:cs="Calibri"/>
                <w:lang w:val="en-US"/>
              </w:rPr>
            </w:pPr>
            <w:r w:rsidRPr="18646283">
              <w:rPr>
                <w:rFonts w:ascii="Calibri" w:eastAsia="Calibri" w:hAnsi="Calibri" w:cs="Calibri"/>
                <w:lang w:val="en-US"/>
              </w:rPr>
              <w:t>The Water Princess – George Badiel</w:t>
            </w:r>
          </w:p>
          <w:p w14:paraId="71CDF614" w14:textId="31450799" w:rsidR="007B0152" w:rsidRDefault="007B0152" w:rsidP="009B292D">
            <w:pPr>
              <w:rPr>
                <w:lang w:val="en-US"/>
              </w:rPr>
            </w:pPr>
          </w:p>
        </w:tc>
        <w:tc>
          <w:tcPr>
            <w:tcW w:w="2267" w:type="dxa"/>
          </w:tcPr>
          <w:p w14:paraId="7141119A" w14:textId="0175312A" w:rsidR="007B0152" w:rsidRDefault="1F8ADF18" w:rsidP="18646283">
            <w:pPr>
              <w:spacing w:after="200" w:line="276" w:lineRule="auto"/>
              <w:rPr>
                <w:rFonts w:ascii="Calibri" w:eastAsia="Calibri" w:hAnsi="Calibri" w:cs="Calibri"/>
                <w:lang w:val="en-US"/>
              </w:rPr>
            </w:pPr>
            <w:r w:rsidRPr="18646283">
              <w:rPr>
                <w:rFonts w:ascii="Calibri Light" w:eastAsia="Calibri Light" w:hAnsi="Calibri Light" w:cs="Calibri Light"/>
                <w:color w:val="000000" w:themeColor="text1"/>
                <w:sz w:val="24"/>
                <w:szCs w:val="24"/>
              </w:rPr>
              <w:t>Holly Class Assembly</w:t>
            </w:r>
          </w:p>
          <w:p w14:paraId="347C6018" w14:textId="4AAF8821" w:rsidR="007B0152" w:rsidRDefault="007B0152" w:rsidP="18646283">
            <w:pPr>
              <w:rPr>
                <w:lang w:val="en-US"/>
              </w:rPr>
            </w:pPr>
          </w:p>
          <w:p w14:paraId="05664C63" w14:textId="513BBBB5" w:rsidR="007B0152" w:rsidRDefault="007B0152" w:rsidP="009B292D">
            <w:pPr>
              <w:rPr>
                <w:lang w:val="en-US"/>
              </w:rPr>
            </w:pPr>
          </w:p>
        </w:tc>
        <w:tc>
          <w:tcPr>
            <w:tcW w:w="2835" w:type="dxa"/>
          </w:tcPr>
          <w:p w14:paraId="03855E02" w14:textId="48A127EB" w:rsidR="18646283" w:rsidRDefault="18646283" w:rsidP="18646283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Value to focus on:</w:t>
            </w:r>
            <w:r w:rsidRPr="18646283">
              <w:rPr>
                <w:lang w:val="en-US"/>
              </w:rPr>
              <w:t xml:space="preserve">  </w:t>
            </w:r>
          </w:p>
          <w:p w14:paraId="5A01FDB1" w14:textId="43160593" w:rsidR="55883E15" w:rsidRDefault="55883E15" w:rsidP="18646283">
            <w:pPr>
              <w:rPr>
                <w:lang w:val="en-US"/>
              </w:rPr>
            </w:pPr>
            <w:r w:rsidRPr="18646283">
              <w:rPr>
                <w:b/>
                <w:bCs/>
                <w:lang w:val="en-US"/>
              </w:rPr>
              <w:t>Christian Value</w:t>
            </w:r>
            <w:r w:rsidRPr="18646283">
              <w:rPr>
                <w:lang w:val="en-US"/>
              </w:rPr>
              <w:t>: Thankfulness</w:t>
            </w:r>
          </w:p>
          <w:p w14:paraId="5782E1A3" w14:textId="5C810C67" w:rsidR="55883E15" w:rsidRDefault="55883E15" w:rsidP="18646283">
            <w:pPr>
              <w:rPr>
                <w:b/>
                <w:bCs/>
                <w:lang w:val="en-US"/>
              </w:rPr>
            </w:pPr>
            <w:r w:rsidRPr="18646283">
              <w:rPr>
                <w:b/>
                <w:bCs/>
                <w:lang w:val="en-US"/>
              </w:rPr>
              <w:t>Character Muscle:</w:t>
            </w:r>
            <w:r w:rsidRPr="18646283">
              <w:rPr>
                <w:lang w:val="en-US"/>
              </w:rPr>
              <w:t xml:space="preserve"> Respect</w:t>
            </w:r>
          </w:p>
          <w:p w14:paraId="175CB248" w14:textId="27FD8ADF" w:rsidR="18646283" w:rsidRDefault="18646283" w:rsidP="18646283">
            <w:pPr>
              <w:rPr>
                <w:lang w:val="en-US"/>
              </w:rPr>
            </w:pPr>
          </w:p>
        </w:tc>
        <w:tc>
          <w:tcPr>
            <w:tcW w:w="2410" w:type="dxa"/>
          </w:tcPr>
          <w:p w14:paraId="510E1BC9" w14:textId="1A309F0B" w:rsidR="470AAF28" w:rsidRDefault="470AAF28" w:rsidP="18646283">
            <w:pPr>
              <w:rPr>
                <w:lang w:val="en-US"/>
              </w:rPr>
            </w:pPr>
            <w:r w:rsidRPr="18646283">
              <w:rPr>
                <w:lang w:val="en-US"/>
              </w:rPr>
              <w:t>Picture news</w:t>
            </w:r>
          </w:p>
          <w:p w14:paraId="37585268" w14:textId="0F8F32BC" w:rsidR="55883E15" w:rsidRDefault="55883E15" w:rsidP="18646283">
            <w:pPr>
              <w:spacing w:after="200" w:line="276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18646283">
              <w:rPr>
                <w:b/>
                <w:bCs/>
                <w:lang w:val="en-US"/>
              </w:rPr>
              <w:t>Hymn</w:t>
            </w:r>
            <w:r w:rsidRPr="18646283">
              <w:rPr>
                <w:lang w:val="en-US"/>
              </w:rPr>
              <w:t>:</w:t>
            </w:r>
            <w:r w:rsidRPr="18646283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  <w:r w:rsidR="18646283" w:rsidRPr="18646283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Cross over the road- </w:t>
            </w:r>
            <w:hyperlink r:id="rId29">
              <w:r w:rsidR="18646283" w:rsidRPr="18646283">
                <w:rPr>
                  <w:rStyle w:val="Hyperlink"/>
                  <w:rFonts w:ascii="Century Gothic" w:eastAsia="Century Gothic" w:hAnsi="Century Gothic" w:cs="Century Gothic"/>
                  <w:color w:val="0563C1"/>
                  <w:sz w:val="20"/>
                  <w:szCs w:val="20"/>
                </w:rPr>
                <w:t>https://www.youtube.com/watch?v=iibEjmrun5E</w:t>
              </w:r>
            </w:hyperlink>
          </w:p>
        </w:tc>
        <w:tc>
          <w:tcPr>
            <w:tcW w:w="4253" w:type="dxa"/>
          </w:tcPr>
          <w:p w14:paraId="158DD8B1" w14:textId="1AD3D5E2" w:rsidR="007B0152" w:rsidRPr="00C95E20" w:rsidRDefault="5105B5A7" w:rsidP="18646283">
            <w:pPr>
              <w:spacing w:after="160" w:line="257" w:lineRule="auto"/>
              <w:rPr>
                <w:lang w:val="en-US"/>
              </w:rPr>
            </w:pPr>
            <w:r w:rsidRPr="18646283">
              <w:rPr>
                <w:lang w:val="en-US"/>
              </w:rPr>
              <w:t>Celebration assembly with community</w:t>
            </w:r>
          </w:p>
          <w:p w14:paraId="66A29DC4" w14:textId="2829BF6B" w:rsidR="007B0152" w:rsidRPr="00C95E20" w:rsidRDefault="38D9DABD" w:rsidP="18646283">
            <w:pPr>
              <w:spacing w:after="160" w:line="257" w:lineRule="auto"/>
              <w:rPr>
                <w:rFonts w:ascii="Calibri" w:eastAsia="Calibri" w:hAnsi="Calibri" w:cs="Calibri"/>
                <w:sz w:val="18"/>
                <w:szCs w:val="18"/>
                <w:lang w:val="en-US"/>
              </w:rPr>
            </w:pPr>
            <w:r w:rsidRPr="18646283">
              <w:rPr>
                <w:b/>
                <w:bCs/>
                <w:lang w:val="en-US"/>
              </w:rPr>
              <w:t>Entry Music:</w:t>
            </w:r>
            <w:r w:rsidRPr="18646283">
              <w:rPr>
                <w:rFonts w:ascii="Calibri" w:eastAsia="Calibri" w:hAnsi="Calibri" w:cs="Calibri"/>
                <w:sz w:val="18"/>
                <w:szCs w:val="18"/>
                <w:lang w:val="en-US"/>
              </w:rPr>
              <w:t xml:space="preserve"> </w:t>
            </w:r>
            <w:r w:rsidR="3A09AC04" w:rsidRPr="18646283">
              <w:rPr>
                <w:rFonts w:ascii="Calibri" w:eastAsia="Calibri" w:hAnsi="Calibri" w:cs="Calibri"/>
                <w:sz w:val="18"/>
                <w:szCs w:val="18"/>
                <w:lang w:val="en-US"/>
              </w:rPr>
              <w:t xml:space="preserve">Mad World – Gary Jules </w:t>
            </w:r>
            <w:hyperlink r:id="rId30">
              <w:r w:rsidR="3A09AC04" w:rsidRPr="18646283">
                <w:rPr>
                  <w:rStyle w:val="Hyperlink"/>
                  <w:rFonts w:ascii="Calibri" w:eastAsia="Calibri" w:hAnsi="Calibri" w:cs="Calibri"/>
                  <w:color w:val="0563C1"/>
                  <w:sz w:val="18"/>
                  <w:szCs w:val="18"/>
                  <w:lang w:val="en-US"/>
                </w:rPr>
                <w:t>https://www.youtube.com/watch?v=4N3N1MlvVc4</w:t>
              </w:r>
            </w:hyperlink>
          </w:p>
          <w:p w14:paraId="7F8E65BC" w14:textId="7D315983" w:rsidR="007B0152" w:rsidRPr="00C95E20" w:rsidRDefault="007B0152" w:rsidP="00BB2CC7"/>
        </w:tc>
      </w:tr>
    </w:tbl>
    <w:p w14:paraId="68800DFD" w14:textId="417A7006" w:rsidR="18646283" w:rsidRDefault="18646283"/>
    <w:p w14:paraId="23B9D103" w14:textId="5E6F837A" w:rsidR="009E127E" w:rsidRDefault="009E127E"/>
    <w:p w14:paraId="4D708C03" w14:textId="77777777" w:rsidR="009E127E" w:rsidRDefault="009E127E"/>
    <w:p w14:paraId="3FC5129E" w14:textId="77777777" w:rsidR="009E127E" w:rsidRDefault="009E127E"/>
    <w:p w14:paraId="618CA147" w14:textId="299CF44D" w:rsidR="009E127E" w:rsidRDefault="009E127E">
      <w:r>
        <w:lastRenderedPageBreak/>
        <w:t xml:space="preserve">We also have fortnightly collective worship run by the Billesdon Chapel Centre </w:t>
      </w:r>
    </w:p>
    <w:p w14:paraId="0DE9AB3B" w14:textId="77777777" w:rsidR="009E127E" w:rsidRPr="00024674" w:rsidRDefault="009E127E" w:rsidP="009E127E">
      <w:pPr>
        <w:rPr>
          <w:b/>
          <w:bCs/>
          <w:sz w:val="32"/>
          <w:szCs w:val="28"/>
        </w:rPr>
      </w:pPr>
      <w:r>
        <w:rPr>
          <w:b/>
          <w:bCs/>
          <w:sz w:val="32"/>
          <w:szCs w:val="28"/>
        </w:rPr>
        <w:t>Collective Worship</w:t>
      </w:r>
      <w:r w:rsidRPr="00024674">
        <w:rPr>
          <w:b/>
          <w:bCs/>
          <w:sz w:val="32"/>
          <w:szCs w:val="28"/>
        </w:rPr>
        <w:t xml:space="preserve"> 2024/25</w:t>
      </w:r>
      <w:r>
        <w:rPr>
          <w:b/>
          <w:bCs/>
          <w:sz w:val="32"/>
          <w:szCs w:val="28"/>
        </w:rPr>
        <w:t xml:space="preserve"> – The Chapel Centre</w:t>
      </w:r>
    </w:p>
    <w:p w14:paraId="585AADCE" w14:textId="77777777" w:rsidR="009E127E" w:rsidRDefault="009E127E" w:rsidP="009E127E"/>
    <w:p w14:paraId="29CA9A98" w14:textId="77777777" w:rsidR="009E127E" w:rsidRPr="00041B36" w:rsidRDefault="009E127E" w:rsidP="009E127E">
      <w:pPr>
        <w:rPr>
          <w:sz w:val="28"/>
          <w:szCs w:val="24"/>
        </w:rPr>
      </w:pPr>
      <w:r w:rsidRPr="00041B36">
        <w:rPr>
          <w:sz w:val="28"/>
          <w:szCs w:val="24"/>
        </w:rPr>
        <w:t>Theme</w:t>
      </w:r>
    </w:p>
    <w:p w14:paraId="5C997C21" w14:textId="77777777" w:rsidR="009E127E" w:rsidRDefault="009E127E" w:rsidP="009E127E"/>
    <w:p w14:paraId="073BDFB3" w14:textId="77777777" w:rsidR="009E127E" w:rsidRDefault="009E127E" w:rsidP="009E127E">
      <w:r>
        <w:t>For 2024/25 we will look at “The Big Questions” based on the questions we have been asked in “Ask Brian”, using this bible verse as the theme:</w:t>
      </w:r>
    </w:p>
    <w:p w14:paraId="1F01841C" w14:textId="77777777" w:rsidR="009E127E" w:rsidRDefault="009E127E" w:rsidP="009E127E"/>
    <w:p w14:paraId="1835F4D9" w14:textId="77777777" w:rsidR="009E127E" w:rsidRDefault="009E127E" w:rsidP="009E127E">
      <w:r w:rsidRPr="00E13393">
        <w:t>“If you need wisdom, ask our generous God, and he will give it to you.” (James 1:5)</w:t>
      </w:r>
    </w:p>
    <w:p w14:paraId="68FEF807" w14:textId="77777777" w:rsidR="009E127E" w:rsidRDefault="009E127E" w:rsidP="009E127E"/>
    <w:p w14:paraId="187E2486" w14:textId="77777777" w:rsidR="009E127E" w:rsidRDefault="009E127E" w:rsidP="009E127E">
      <w:r>
        <w:t>And here are the Big Questions we will try to answer:</w:t>
      </w:r>
    </w:p>
    <w:p w14:paraId="3A4BE572" w14:textId="77777777" w:rsidR="009E127E" w:rsidRDefault="009E127E" w:rsidP="009E127E"/>
    <w:p w14:paraId="0CAE2C2C" w14:textId="77777777" w:rsidR="009E127E" w:rsidRPr="0090222E" w:rsidRDefault="009E127E" w:rsidP="009E127E">
      <w:pPr>
        <w:rPr>
          <w:sz w:val="28"/>
          <w:szCs w:val="24"/>
        </w:rPr>
      </w:pPr>
      <w:r w:rsidRPr="0090222E">
        <w:rPr>
          <w:sz w:val="28"/>
          <w:szCs w:val="24"/>
        </w:rPr>
        <w:t>Autumn Term 2024</w:t>
      </w:r>
    </w:p>
    <w:p w14:paraId="10E13ABA" w14:textId="77777777" w:rsidR="009E127E" w:rsidRDefault="009E127E" w:rsidP="009E127E"/>
    <w:p w14:paraId="2B96A187" w14:textId="77777777" w:rsidR="009E127E" w:rsidRPr="00244171" w:rsidRDefault="009E127E" w:rsidP="009E127E">
      <w:pPr>
        <w:pStyle w:val="ListParagraph"/>
        <w:numPr>
          <w:ilvl w:val="0"/>
          <w:numId w:val="1"/>
        </w:numPr>
      </w:pPr>
      <w:r>
        <w:t>2 September</w:t>
      </w:r>
      <w:r>
        <w:tab/>
      </w:r>
      <w:r>
        <w:tab/>
      </w:r>
      <w:r w:rsidRPr="00244171">
        <w:t xml:space="preserve">What is the bible? </w:t>
      </w:r>
    </w:p>
    <w:p w14:paraId="4CBF751C" w14:textId="77777777" w:rsidR="009E127E" w:rsidRPr="00244171" w:rsidRDefault="009E127E" w:rsidP="009E127E">
      <w:pPr>
        <w:pStyle w:val="ListParagraph"/>
        <w:numPr>
          <w:ilvl w:val="0"/>
          <w:numId w:val="1"/>
        </w:numPr>
      </w:pPr>
      <w:r>
        <w:t>16 September</w:t>
      </w:r>
      <w:r>
        <w:tab/>
      </w:r>
      <w:r>
        <w:tab/>
      </w:r>
      <w:r w:rsidRPr="00244171">
        <w:t>Who is God?</w:t>
      </w:r>
    </w:p>
    <w:p w14:paraId="67FC8E6F" w14:textId="77777777" w:rsidR="009E127E" w:rsidRPr="00244171" w:rsidRDefault="009E127E" w:rsidP="009E127E">
      <w:pPr>
        <w:pStyle w:val="ListParagraph"/>
        <w:numPr>
          <w:ilvl w:val="0"/>
          <w:numId w:val="1"/>
        </w:numPr>
      </w:pPr>
      <w:r>
        <w:t>30 September</w:t>
      </w:r>
      <w:r>
        <w:tab/>
      </w:r>
      <w:r>
        <w:tab/>
      </w:r>
      <w:r w:rsidRPr="00244171">
        <w:t>How did God create the world?</w:t>
      </w:r>
    </w:p>
    <w:p w14:paraId="5EF11B4E" w14:textId="77777777" w:rsidR="009E127E" w:rsidRPr="00244171" w:rsidRDefault="009E127E" w:rsidP="009E127E">
      <w:pPr>
        <w:pStyle w:val="ListParagraph"/>
        <w:numPr>
          <w:ilvl w:val="0"/>
          <w:numId w:val="1"/>
        </w:numPr>
      </w:pPr>
      <w:r>
        <w:t>14 October</w:t>
      </w:r>
      <w:r>
        <w:tab/>
      </w:r>
      <w:r>
        <w:tab/>
      </w:r>
      <w:r w:rsidRPr="00244171">
        <w:t>Who were Adam and Eve?</w:t>
      </w:r>
    </w:p>
    <w:p w14:paraId="62B15726" w14:textId="77777777" w:rsidR="009E127E" w:rsidRPr="00244171" w:rsidRDefault="009E127E" w:rsidP="009E127E">
      <w:pPr>
        <w:pStyle w:val="ListParagraph"/>
        <w:numPr>
          <w:ilvl w:val="0"/>
          <w:numId w:val="1"/>
        </w:numPr>
      </w:pPr>
      <w:r>
        <w:t>4 November</w:t>
      </w:r>
      <w:r>
        <w:tab/>
      </w:r>
      <w:r>
        <w:tab/>
      </w:r>
      <w:r w:rsidRPr="00244171">
        <w:t>Is God everywhere?</w:t>
      </w:r>
    </w:p>
    <w:p w14:paraId="48694883" w14:textId="77777777" w:rsidR="009E127E" w:rsidRPr="00244171" w:rsidRDefault="009E127E" w:rsidP="009E127E">
      <w:pPr>
        <w:pStyle w:val="ListParagraph"/>
        <w:numPr>
          <w:ilvl w:val="0"/>
          <w:numId w:val="1"/>
        </w:numPr>
      </w:pPr>
      <w:r>
        <w:t>18 November</w:t>
      </w:r>
      <w:r>
        <w:tab/>
      </w:r>
      <w:r>
        <w:tab/>
      </w:r>
      <w:r w:rsidRPr="00244171">
        <w:t xml:space="preserve">Do we evolve from monkeys or created by God? </w:t>
      </w:r>
    </w:p>
    <w:p w14:paraId="0A0F9F29" w14:textId="77777777" w:rsidR="009E127E" w:rsidRPr="00244171" w:rsidRDefault="009E127E" w:rsidP="009E127E">
      <w:pPr>
        <w:pStyle w:val="ListParagraph"/>
        <w:numPr>
          <w:ilvl w:val="0"/>
          <w:numId w:val="1"/>
        </w:numPr>
      </w:pPr>
      <w:r>
        <w:t>2 December</w:t>
      </w:r>
      <w:r>
        <w:tab/>
      </w:r>
      <w:r>
        <w:tab/>
      </w:r>
      <w:r w:rsidRPr="00244171">
        <w:t xml:space="preserve">Who is Jesus? </w:t>
      </w:r>
    </w:p>
    <w:p w14:paraId="1459AC02" w14:textId="77777777" w:rsidR="009E127E" w:rsidRPr="00244171" w:rsidRDefault="009E127E" w:rsidP="009E127E">
      <w:pPr>
        <w:pStyle w:val="ListParagraph"/>
        <w:numPr>
          <w:ilvl w:val="0"/>
          <w:numId w:val="1"/>
        </w:numPr>
      </w:pPr>
      <w:r>
        <w:t>16 December</w:t>
      </w:r>
      <w:r>
        <w:tab/>
      </w:r>
      <w:r>
        <w:tab/>
      </w:r>
      <w:r w:rsidRPr="00244171">
        <w:t xml:space="preserve">Who was Mary? </w:t>
      </w:r>
    </w:p>
    <w:p w14:paraId="4C7A610A" w14:textId="77777777" w:rsidR="009E127E" w:rsidRDefault="009E127E"/>
    <w:sectPr w:rsidR="009E127E" w:rsidSect="009743BA">
      <w:footerReference w:type="default" r:id="rId3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C9479E" w14:textId="77777777" w:rsidR="003A7149" w:rsidRDefault="003A7149" w:rsidP="008C2477">
      <w:pPr>
        <w:spacing w:after="0" w:line="240" w:lineRule="auto"/>
      </w:pPr>
      <w:r>
        <w:separator/>
      </w:r>
    </w:p>
  </w:endnote>
  <w:endnote w:type="continuationSeparator" w:id="0">
    <w:p w14:paraId="062ED072" w14:textId="77777777" w:rsidR="003A7149" w:rsidRDefault="003A7149" w:rsidP="008C2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8824115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252523F" w14:textId="6D9CD95D" w:rsidR="003A7149" w:rsidRDefault="003A7149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09E29F3" w14:textId="77777777" w:rsidR="003A7149" w:rsidRDefault="003A71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80F830" w14:textId="77777777" w:rsidR="003A7149" w:rsidRDefault="003A7149" w:rsidP="008C2477">
      <w:pPr>
        <w:spacing w:after="0" w:line="240" w:lineRule="auto"/>
      </w:pPr>
      <w:r>
        <w:separator/>
      </w:r>
    </w:p>
  </w:footnote>
  <w:footnote w:type="continuationSeparator" w:id="0">
    <w:p w14:paraId="4EACD45A" w14:textId="77777777" w:rsidR="003A7149" w:rsidRDefault="003A7149" w:rsidP="008C24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BC83000"/>
    <w:multiLevelType w:val="hybridMultilevel"/>
    <w:tmpl w:val="C88074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4033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3BA"/>
    <w:rsid w:val="00001807"/>
    <w:rsid w:val="00036350"/>
    <w:rsid w:val="00043733"/>
    <w:rsid w:val="00044B8C"/>
    <w:rsid w:val="00055A33"/>
    <w:rsid w:val="00060FC0"/>
    <w:rsid w:val="0006717E"/>
    <w:rsid w:val="000A2B7E"/>
    <w:rsid w:val="000A7D3A"/>
    <w:rsid w:val="000B2015"/>
    <w:rsid w:val="000C3966"/>
    <w:rsid w:val="000D2D66"/>
    <w:rsid w:val="0013543F"/>
    <w:rsid w:val="00193569"/>
    <w:rsid w:val="001B4D6E"/>
    <w:rsid w:val="001C1B16"/>
    <w:rsid w:val="001D67AB"/>
    <w:rsid w:val="001F106C"/>
    <w:rsid w:val="00206356"/>
    <w:rsid w:val="0020720D"/>
    <w:rsid w:val="00215F63"/>
    <w:rsid w:val="002B0B72"/>
    <w:rsid w:val="002B795E"/>
    <w:rsid w:val="002C4BFA"/>
    <w:rsid w:val="002E730E"/>
    <w:rsid w:val="00301CC5"/>
    <w:rsid w:val="00316BF5"/>
    <w:rsid w:val="0033203D"/>
    <w:rsid w:val="003442D2"/>
    <w:rsid w:val="00346C1B"/>
    <w:rsid w:val="00364E26"/>
    <w:rsid w:val="003A7149"/>
    <w:rsid w:val="003D29FC"/>
    <w:rsid w:val="003D2D39"/>
    <w:rsid w:val="003E65A7"/>
    <w:rsid w:val="00411597"/>
    <w:rsid w:val="0042478E"/>
    <w:rsid w:val="004274B6"/>
    <w:rsid w:val="00434679"/>
    <w:rsid w:val="00456724"/>
    <w:rsid w:val="0045E58F"/>
    <w:rsid w:val="00464617"/>
    <w:rsid w:val="0046742D"/>
    <w:rsid w:val="0048053D"/>
    <w:rsid w:val="004D1FC2"/>
    <w:rsid w:val="004D3556"/>
    <w:rsid w:val="005360EE"/>
    <w:rsid w:val="005452CB"/>
    <w:rsid w:val="00545844"/>
    <w:rsid w:val="00556EB8"/>
    <w:rsid w:val="00582ACC"/>
    <w:rsid w:val="005A1DE8"/>
    <w:rsid w:val="005C6734"/>
    <w:rsid w:val="005D1F19"/>
    <w:rsid w:val="00616ECE"/>
    <w:rsid w:val="006421FC"/>
    <w:rsid w:val="00643F49"/>
    <w:rsid w:val="00654141"/>
    <w:rsid w:val="00686DCB"/>
    <w:rsid w:val="006B0291"/>
    <w:rsid w:val="006C69E3"/>
    <w:rsid w:val="006F1069"/>
    <w:rsid w:val="006F3B8E"/>
    <w:rsid w:val="00704180"/>
    <w:rsid w:val="007533F7"/>
    <w:rsid w:val="00762A39"/>
    <w:rsid w:val="007709FA"/>
    <w:rsid w:val="007B0152"/>
    <w:rsid w:val="007B6BE1"/>
    <w:rsid w:val="007B71EB"/>
    <w:rsid w:val="007C3F96"/>
    <w:rsid w:val="007E3D51"/>
    <w:rsid w:val="007E4991"/>
    <w:rsid w:val="007E4D01"/>
    <w:rsid w:val="00837D02"/>
    <w:rsid w:val="008B40AE"/>
    <w:rsid w:val="008C2477"/>
    <w:rsid w:val="008C2C33"/>
    <w:rsid w:val="008C4D47"/>
    <w:rsid w:val="008E200E"/>
    <w:rsid w:val="008E2587"/>
    <w:rsid w:val="00917064"/>
    <w:rsid w:val="009178B3"/>
    <w:rsid w:val="0093208A"/>
    <w:rsid w:val="009441BF"/>
    <w:rsid w:val="009743BA"/>
    <w:rsid w:val="009B292D"/>
    <w:rsid w:val="009C2163"/>
    <w:rsid w:val="009C7531"/>
    <w:rsid w:val="009D56A6"/>
    <w:rsid w:val="009E127E"/>
    <w:rsid w:val="009F64B2"/>
    <w:rsid w:val="00A06D6D"/>
    <w:rsid w:val="00A27773"/>
    <w:rsid w:val="00A628A8"/>
    <w:rsid w:val="00A674D8"/>
    <w:rsid w:val="00A74AA8"/>
    <w:rsid w:val="00A9607E"/>
    <w:rsid w:val="00AA04DC"/>
    <w:rsid w:val="00AA1668"/>
    <w:rsid w:val="00AB1C6E"/>
    <w:rsid w:val="00AE4ACF"/>
    <w:rsid w:val="00AF73C6"/>
    <w:rsid w:val="00B06432"/>
    <w:rsid w:val="00B46D40"/>
    <w:rsid w:val="00BA2154"/>
    <w:rsid w:val="00BA2CD2"/>
    <w:rsid w:val="00BB2CC7"/>
    <w:rsid w:val="00BC2603"/>
    <w:rsid w:val="00BD1805"/>
    <w:rsid w:val="00BE3537"/>
    <w:rsid w:val="00C05D51"/>
    <w:rsid w:val="00C22D18"/>
    <w:rsid w:val="00C32FFE"/>
    <w:rsid w:val="00C46B05"/>
    <w:rsid w:val="00C6107E"/>
    <w:rsid w:val="00C643E2"/>
    <w:rsid w:val="00C676B3"/>
    <w:rsid w:val="00C82220"/>
    <w:rsid w:val="00C95E20"/>
    <w:rsid w:val="00CA362D"/>
    <w:rsid w:val="00CA5881"/>
    <w:rsid w:val="00CA7872"/>
    <w:rsid w:val="00CB18AC"/>
    <w:rsid w:val="00CC57EE"/>
    <w:rsid w:val="00CE329C"/>
    <w:rsid w:val="00D05CC8"/>
    <w:rsid w:val="00D1354A"/>
    <w:rsid w:val="00D16EE9"/>
    <w:rsid w:val="00D23C55"/>
    <w:rsid w:val="00D830DC"/>
    <w:rsid w:val="00DA367E"/>
    <w:rsid w:val="00DB373F"/>
    <w:rsid w:val="00DB7A4B"/>
    <w:rsid w:val="00DC02AB"/>
    <w:rsid w:val="00DC77DA"/>
    <w:rsid w:val="00DD1570"/>
    <w:rsid w:val="00DF2711"/>
    <w:rsid w:val="00E00A29"/>
    <w:rsid w:val="00E056E5"/>
    <w:rsid w:val="00E513A8"/>
    <w:rsid w:val="00E54976"/>
    <w:rsid w:val="00E70004"/>
    <w:rsid w:val="00EB3E68"/>
    <w:rsid w:val="00ED722E"/>
    <w:rsid w:val="00F02A9C"/>
    <w:rsid w:val="00F05610"/>
    <w:rsid w:val="00F11A96"/>
    <w:rsid w:val="00F40364"/>
    <w:rsid w:val="00F42E88"/>
    <w:rsid w:val="00F443FB"/>
    <w:rsid w:val="00F5456E"/>
    <w:rsid w:val="00F568DB"/>
    <w:rsid w:val="00F578F5"/>
    <w:rsid w:val="00F91AC1"/>
    <w:rsid w:val="00FC5554"/>
    <w:rsid w:val="01D2E8AF"/>
    <w:rsid w:val="039DAD43"/>
    <w:rsid w:val="03DDA1C5"/>
    <w:rsid w:val="042AF6B4"/>
    <w:rsid w:val="0499E497"/>
    <w:rsid w:val="06D7FCB4"/>
    <w:rsid w:val="07279A08"/>
    <w:rsid w:val="079793AA"/>
    <w:rsid w:val="089C0C74"/>
    <w:rsid w:val="09AAA11B"/>
    <w:rsid w:val="0A05450E"/>
    <w:rsid w:val="0A982069"/>
    <w:rsid w:val="0B98A2F2"/>
    <w:rsid w:val="0E1680A7"/>
    <w:rsid w:val="0EB55EA5"/>
    <w:rsid w:val="0F158AFD"/>
    <w:rsid w:val="11B05A67"/>
    <w:rsid w:val="11B0CED8"/>
    <w:rsid w:val="11CC6D8B"/>
    <w:rsid w:val="11D31B9F"/>
    <w:rsid w:val="120B9763"/>
    <w:rsid w:val="1291D89D"/>
    <w:rsid w:val="12CE0E53"/>
    <w:rsid w:val="12CEF172"/>
    <w:rsid w:val="139FFA7D"/>
    <w:rsid w:val="13FE6C7D"/>
    <w:rsid w:val="1540C7F2"/>
    <w:rsid w:val="15AF83F7"/>
    <w:rsid w:val="16FD945F"/>
    <w:rsid w:val="17186F7F"/>
    <w:rsid w:val="173FCCF5"/>
    <w:rsid w:val="1798C039"/>
    <w:rsid w:val="186228E0"/>
    <w:rsid w:val="18646283"/>
    <w:rsid w:val="18D10039"/>
    <w:rsid w:val="19D6D8E7"/>
    <w:rsid w:val="1A7F54A7"/>
    <w:rsid w:val="1C2E470D"/>
    <w:rsid w:val="1D6AAF0B"/>
    <w:rsid w:val="1D7ED441"/>
    <w:rsid w:val="1D7F27AF"/>
    <w:rsid w:val="1ED42C73"/>
    <w:rsid w:val="1F1C423F"/>
    <w:rsid w:val="1F8ADF18"/>
    <w:rsid w:val="209BE7D7"/>
    <w:rsid w:val="21348E86"/>
    <w:rsid w:val="229A3403"/>
    <w:rsid w:val="22F12766"/>
    <w:rsid w:val="23367634"/>
    <w:rsid w:val="23E3ADD5"/>
    <w:rsid w:val="24303CD5"/>
    <w:rsid w:val="24A13A26"/>
    <w:rsid w:val="24EF8135"/>
    <w:rsid w:val="25C2D803"/>
    <w:rsid w:val="2687DDC1"/>
    <w:rsid w:val="281C480C"/>
    <w:rsid w:val="28AE1031"/>
    <w:rsid w:val="2907E176"/>
    <w:rsid w:val="293921D5"/>
    <w:rsid w:val="29DE8F7D"/>
    <w:rsid w:val="2AFE68D0"/>
    <w:rsid w:val="2B62E2C8"/>
    <w:rsid w:val="2BA0AD51"/>
    <w:rsid w:val="2C3328DD"/>
    <w:rsid w:val="2CDC7302"/>
    <w:rsid w:val="2D1E3231"/>
    <w:rsid w:val="2F2B4B21"/>
    <w:rsid w:val="2F76E677"/>
    <w:rsid w:val="30A83981"/>
    <w:rsid w:val="3177BF26"/>
    <w:rsid w:val="323DD4B2"/>
    <w:rsid w:val="32C4370C"/>
    <w:rsid w:val="33002B73"/>
    <w:rsid w:val="3427C674"/>
    <w:rsid w:val="34BE7702"/>
    <w:rsid w:val="34F0FB97"/>
    <w:rsid w:val="355C3D1E"/>
    <w:rsid w:val="35F162A1"/>
    <w:rsid w:val="367D305C"/>
    <w:rsid w:val="371DC9CD"/>
    <w:rsid w:val="3728B39E"/>
    <w:rsid w:val="3804CF6C"/>
    <w:rsid w:val="38D9DABD"/>
    <w:rsid w:val="3973012C"/>
    <w:rsid w:val="3A09AC04"/>
    <w:rsid w:val="3AF2DC19"/>
    <w:rsid w:val="3B95FDD8"/>
    <w:rsid w:val="3D213B82"/>
    <w:rsid w:val="3D59C77C"/>
    <w:rsid w:val="3D853D29"/>
    <w:rsid w:val="3F6E762E"/>
    <w:rsid w:val="3FCE2434"/>
    <w:rsid w:val="40BFC9E4"/>
    <w:rsid w:val="41A42D36"/>
    <w:rsid w:val="42FB8BC5"/>
    <w:rsid w:val="43A3C65C"/>
    <w:rsid w:val="44796EA4"/>
    <w:rsid w:val="44815641"/>
    <w:rsid w:val="44B31BBF"/>
    <w:rsid w:val="4564F4D3"/>
    <w:rsid w:val="456CB831"/>
    <w:rsid w:val="4624B3C7"/>
    <w:rsid w:val="4659B911"/>
    <w:rsid w:val="470AAF28"/>
    <w:rsid w:val="479B392B"/>
    <w:rsid w:val="47A831C5"/>
    <w:rsid w:val="47BD3990"/>
    <w:rsid w:val="48C5F693"/>
    <w:rsid w:val="490CDAFF"/>
    <w:rsid w:val="4987DADF"/>
    <w:rsid w:val="49CA60F2"/>
    <w:rsid w:val="4AC50A1A"/>
    <w:rsid w:val="4E2853C7"/>
    <w:rsid w:val="4E49B220"/>
    <w:rsid w:val="504BE894"/>
    <w:rsid w:val="50D68530"/>
    <w:rsid w:val="50EDA685"/>
    <w:rsid w:val="5105B5A7"/>
    <w:rsid w:val="511C6663"/>
    <w:rsid w:val="51F4E71E"/>
    <w:rsid w:val="53313754"/>
    <w:rsid w:val="55085230"/>
    <w:rsid w:val="55883E15"/>
    <w:rsid w:val="56953709"/>
    <w:rsid w:val="57432098"/>
    <w:rsid w:val="575ABAF8"/>
    <w:rsid w:val="57FB34B2"/>
    <w:rsid w:val="593B5C5B"/>
    <w:rsid w:val="5BCBC1E6"/>
    <w:rsid w:val="5D53BD92"/>
    <w:rsid w:val="5DA525D6"/>
    <w:rsid w:val="5EE47165"/>
    <w:rsid w:val="5F122EB4"/>
    <w:rsid w:val="61510ED8"/>
    <w:rsid w:val="633BFDF7"/>
    <w:rsid w:val="6341CF74"/>
    <w:rsid w:val="65AD1E9F"/>
    <w:rsid w:val="661F9201"/>
    <w:rsid w:val="6662A72D"/>
    <w:rsid w:val="667A4C66"/>
    <w:rsid w:val="66AECCAD"/>
    <w:rsid w:val="67050689"/>
    <w:rsid w:val="673B6A1F"/>
    <w:rsid w:val="687B8E0F"/>
    <w:rsid w:val="68F8DC69"/>
    <w:rsid w:val="6A820B46"/>
    <w:rsid w:val="6BC5E553"/>
    <w:rsid w:val="6CC4826C"/>
    <w:rsid w:val="6D99F841"/>
    <w:rsid w:val="6E518436"/>
    <w:rsid w:val="6E98FC87"/>
    <w:rsid w:val="6F1EF973"/>
    <w:rsid w:val="6F878F66"/>
    <w:rsid w:val="70536FF9"/>
    <w:rsid w:val="705ED555"/>
    <w:rsid w:val="7110E53F"/>
    <w:rsid w:val="7218FCA8"/>
    <w:rsid w:val="726263A5"/>
    <w:rsid w:val="7267A7BB"/>
    <w:rsid w:val="73DFC393"/>
    <w:rsid w:val="7550E44D"/>
    <w:rsid w:val="75A69C04"/>
    <w:rsid w:val="75D526C2"/>
    <w:rsid w:val="76303C37"/>
    <w:rsid w:val="77AD7AA1"/>
    <w:rsid w:val="77F636ED"/>
    <w:rsid w:val="79DD4287"/>
    <w:rsid w:val="7BA630EB"/>
    <w:rsid w:val="7BCD6CA2"/>
    <w:rsid w:val="7CAFABAF"/>
    <w:rsid w:val="7DA4CBF9"/>
    <w:rsid w:val="7E33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8928E"/>
  <w15:chartTrackingRefBased/>
  <w15:docId w15:val="{DC36F81A-23FA-44C4-8E46-15FBF902A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9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4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D722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722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54141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D56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56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56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5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56A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56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56A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C24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2477"/>
  </w:style>
  <w:style w:type="paragraph" w:styleId="Footer">
    <w:name w:val="footer"/>
    <w:basedOn w:val="Normal"/>
    <w:link w:val="FooterChar"/>
    <w:uiPriority w:val="99"/>
    <w:unhideWhenUsed/>
    <w:rsid w:val="008C24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2477"/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E127E"/>
    <w:pPr>
      <w:spacing w:after="0" w:line="240" w:lineRule="auto"/>
      <w:ind w:left="720"/>
      <w:contextualSpacing/>
    </w:pPr>
    <w:rPr>
      <w:rFonts w:ascii="Calibri" w:hAnsi="Calibri" w:cs="Calibri"/>
      <w:kern w:val="2"/>
      <w:sz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https://www.assemblies.org.uk/pri/1540/keep-going" TargetMode="External"/><Relationship Id="rId26" Type="http://schemas.openxmlformats.org/officeDocument/2006/relationships/hyperlink" Target="https://www.youtube.com/watch?v=Lykgg5phVJE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srRB1ss_SVc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www.youtube.com/watch?v=euGnqclwTf8" TargetMode="External"/><Relationship Id="rId25" Type="http://schemas.openxmlformats.org/officeDocument/2006/relationships/hyperlink" Target="https://www.assemblies.org.uk/pri/3758/harvest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assemblies.org.uk/pri/329/perseverance" TargetMode="External"/><Relationship Id="rId20" Type="http://schemas.openxmlformats.org/officeDocument/2006/relationships/hyperlink" Target="https://www.assemblies.org.uk/pri/677/memories" TargetMode="External"/><Relationship Id="rId29" Type="http://schemas.openxmlformats.org/officeDocument/2006/relationships/hyperlink" Target="https://www.youtube.com/watch?v=iibEjmrun5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yperlink" Target="https://www.youtube.com/watch?v=lj9A4klqbqY" TargetMode="External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youtube.com/watch?v=oXkxRNEy8XA" TargetMode="External"/><Relationship Id="rId23" Type="http://schemas.openxmlformats.org/officeDocument/2006/relationships/hyperlink" Target="https://www.assemblies.org.uk/pri/2805/what-is-peace" TargetMode="External"/><Relationship Id="rId28" Type="http://schemas.openxmlformats.org/officeDocument/2006/relationships/hyperlink" Target="https://www.youtube.com/watch?v=D8ZOvdRQNlE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youtube.com/watch?v=7s6VbOEnsgk" TargetMode="External"/><Relationship Id="rId31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assemblies.org.uk/pri/4154/school-has-begun" TargetMode="External"/><Relationship Id="rId22" Type="http://schemas.openxmlformats.org/officeDocument/2006/relationships/hyperlink" Target="https://www.youtube.com/watch?v=ZqpysaAo4BQ" TargetMode="External"/><Relationship Id="rId27" Type="http://schemas.openxmlformats.org/officeDocument/2006/relationships/hyperlink" Target="https://www.youtube.com/watch?v=cbhsFINv0dQ" TargetMode="External"/><Relationship Id="rId30" Type="http://schemas.openxmlformats.org/officeDocument/2006/relationships/hyperlink" Target="https://www.youtube.com/watch?v=4N3N1MlvVc4" TargetMode="Externa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b85cca1-52a4-4975-b971-2c5458b81cb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0F0BB049DE5746A4D5F35A5E6067C2" ma:contentTypeVersion="16" ma:contentTypeDescription="Create a new document." ma:contentTypeScope="" ma:versionID="f28f74b544522d73ca1800b6b9d8eeb8">
  <xsd:schema xmlns:xsd="http://www.w3.org/2001/XMLSchema" xmlns:xs="http://www.w3.org/2001/XMLSchema" xmlns:p="http://schemas.microsoft.com/office/2006/metadata/properties" xmlns:ns3="4b85cca1-52a4-4975-b971-2c5458b81cb0" xmlns:ns4="c0d13b5b-05a7-4264-8df8-9b4e40c997bb" targetNamespace="http://schemas.microsoft.com/office/2006/metadata/properties" ma:root="true" ma:fieldsID="0cece08ceff0aff8d9458b524fd6a9a4" ns3:_="" ns4:_="">
    <xsd:import namespace="4b85cca1-52a4-4975-b971-2c5458b81cb0"/>
    <xsd:import namespace="c0d13b5b-05a7-4264-8df8-9b4e40c997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85cca1-52a4-4975-b971-2c5458b81c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d13b5b-05a7-4264-8df8-9b4e40c997b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73DC8-E4A4-4B35-84FB-607B1A29304B}">
  <ds:schemaRefs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c0d13b5b-05a7-4264-8df8-9b4e40c997bb"/>
    <ds:schemaRef ds:uri="4b85cca1-52a4-4975-b971-2c5458b81cb0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22128E3-6C0D-43D3-84F3-E6A09F328C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BFAA8B-D759-4679-833C-9A49231EAB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85cca1-52a4-4975-b971-2c5458b81cb0"/>
    <ds:schemaRef ds:uri="c0d13b5b-05a7-4264-8df8-9b4e40c997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AFDFE9-08FA-465C-A138-91BE3DCD5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903</Words>
  <Characters>5153</Characters>
  <Application>Microsoft Office Word</Application>
  <DocSecurity>0</DocSecurity>
  <Lines>42</Lines>
  <Paragraphs>12</Paragraphs>
  <ScaleCrop>false</ScaleCrop>
  <Company/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Westaby</dc:creator>
  <cp:keywords/>
  <dc:description/>
  <cp:lastModifiedBy>Alice Squire</cp:lastModifiedBy>
  <cp:revision>4</cp:revision>
  <cp:lastPrinted>2022-03-04T14:40:00Z</cp:lastPrinted>
  <dcterms:created xsi:type="dcterms:W3CDTF">2024-09-08T21:06:00Z</dcterms:created>
  <dcterms:modified xsi:type="dcterms:W3CDTF">2024-09-08T21:14:00Z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0x010100A30F0BB049DE5746A4D5F35A5E6067C2</vt:lpwstr>
  </property>
  <property fmtid="{D5CDD505-2E9C-101B-9397-08002B2CF9AE}" pid="3" name="MediaServiceImageTags">
    <vt:lpwstr/>
  </property>
</Properties>
</file>